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DF2F" w14:textId="77777777" w:rsidR="00505843" w:rsidRDefault="00F64006">
      <w:pPr>
        <w:pStyle w:val="BodyText"/>
        <w:spacing w:before="72"/>
        <w:ind w:left="2845" w:right="2048" w:firstLine="840"/>
        <w:rPr>
          <w:rFonts w:ascii="Times New Roman"/>
        </w:rPr>
      </w:pPr>
      <w:r>
        <w:rPr>
          <w:rFonts w:ascii="Times New Roman"/>
        </w:rPr>
        <w:t>COMMONWEALTH OF KENTUCKY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BOARDS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COMMISSIONS</w:t>
      </w:r>
    </w:p>
    <w:p w14:paraId="2A02E0F2" w14:textId="77777777" w:rsidR="00505843" w:rsidRDefault="00505843">
      <w:pPr>
        <w:pStyle w:val="BodyText"/>
        <w:spacing w:before="10"/>
        <w:rPr>
          <w:rFonts w:ascii="Times New Roman"/>
          <w:sz w:val="16"/>
        </w:rPr>
      </w:pPr>
    </w:p>
    <w:p w14:paraId="4B7C79B5" w14:textId="1512717D" w:rsidR="00505843" w:rsidRDefault="003F1A1D">
      <w:pPr>
        <w:spacing w:before="94" w:line="184" w:lineRule="exact"/>
        <w:ind w:left="220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BC1D52F" wp14:editId="2F7ACCE0">
                <wp:simplePos x="0" y="0"/>
                <wp:positionH relativeFrom="page">
                  <wp:posOffset>2343785</wp:posOffset>
                </wp:positionH>
                <wp:positionV relativeFrom="paragraph">
                  <wp:posOffset>60325</wp:posOffset>
                </wp:positionV>
                <wp:extent cx="4514215" cy="853440"/>
                <wp:effectExtent l="0" t="0" r="0" b="0"/>
                <wp:wrapNone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215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EF3595" w14:textId="77777777" w:rsidR="00505843" w:rsidRDefault="00F64006">
                            <w:pPr>
                              <w:spacing w:line="223" w:lineRule="exact"/>
                              <w:ind w:left="364" w:right="373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indicate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Boards/Commissions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wish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consider</w:t>
                            </w:r>
                          </w:p>
                          <w:p w14:paraId="5CE795A1" w14:textId="77777777" w:rsidR="00505843" w:rsidRDefault="00505843">
                            <w:pPr>
                              <w:pStyle w:val="BodyText"/>
                              <w:spacing w:before="2"/>
                              <w:rPr>
                                <w:rFonts w:ascii="Times New Roman"/>
                              </w:rPr>
                            </w:pPr>
                          </w:p>
                          <w:p w14:paraId="3B642F1C" w14:textId="77777777" w:rsidR="00505843" w:rsidRDefault="00F64006">
                            <w:pPr>
                              <w:spacing w:before="1"/>
                              <w:ind w:left="364" w:right="3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24"/>
                              </w:rPr>
                              <w:t>Kentucky</w:t>
                            </w:r>
                            <w:r>
                              <w:rPr>
                                <w:b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</w:rPr>
                              <w:t>HIV/AIDS</w:t>
                            </w:r>
                            <w:r>
                              <w:rPr>
                                <w:b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</w:rPr>
                              <w:t>Planning</w:t>
                            </w:r>
                            <w:r>
                              <w:rPr>
                                <w:b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</w:rPr>
                              <w:t>Advisory</w:t>
                            </w:r>
                            <w:r>
                              <w:rPr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</w:rPr>
                              <w:t>Council</w:t>
                            </w:r>
                            <w:r>
                              <w:rPr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</w:rPr>
                              <w:t>(KHPAC)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1D52F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184.55pt;margin-top:4.75pt;width:355.45pt;height:67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" filled="f" strokeweight=".48pt">
                <v:textbox inset="0,0,0,0">
                  <w:txbxContent>
                    <w:p w14:paraId="7DEF3595" w14:textId="77777777" w:rsidR="00505843" w:rsidRDefault="00F64006">
                      <w:pPr>
                        <w:spacing w:line="223" w:lineRule="exact"/>
                        <w:ind w:left="364" w:right="373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Please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indicate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Boards/Commissions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you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wish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consider</w:t>
                      </w:r>
                    </w:p>
                    <w:p w14:paraId="5CE795A1" w14:textId="77777777" w:rsidR="00505843" w:rsidRDefault="00505843">
                      <w:pPr>
                        <w:pStyle w:val="BodyText"/>
                        <w:spacing w:before="2"/>
                        <w:rPr>
                          <w:rFonts w:ascii="Times New Roman"/>
                        </w:rPr>
                      </w:pPr>
                    </w:p>
                    <w:p w14:paraId="3B642F1C" w14:textId="77777777" w:rsidR="00505843" w:rsidRDefault="00F64006">
                      <w:pPr>
                        <w:spacing w:before="1"/>
                        <w:ind w:left="364" w:right="38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10"/>
                          <w:sz w:val="24"/>
                        </w:rPr>
                        <w:t>Kentucky</w:t>
                      </w:r>
                      <w:r>
                        <w:rPr>
                          <w:b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10"/>
                          <w:sz w:val="24"/>
                        </w:rPr>
                        <w:t>HIV/AIDS</w:t>
                      </w:r>
                      <w:r>
                        <w:rPr>
                          <w:b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10"/>
                          <w:sz w:val="24"/>
                        </w:rPr>
                        <w:t>Planning</w:t>
                      </w:r>
                      <w:r>
                        <w:rPr>
                          <w:b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9"/>
                          <w:sz w:val="24"/>
                        </w:rPr>
                        <w:t>Advisory</w:t>
                      </w:r>
                      <w:r>
                        <w:rPr>
                          <w:b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10"/>
                          <w:sz w:val="24"/>
                        </w:rPr>
                        <w:t>Council</w:t>
                      </w:r>
                      <w:r>
                        <w:rPr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9"/>
                          <w:sz w:val="24"/>
                        </w:rPr>
                        <w:t>(KHPAC)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4006">
        <w:rPr>
          <w:rFonts w:ascii="Times New Roman"/>
          <w:sz w:val="16"/>
        </w:rPr>
        <w:t>Return</w:t>
      </w:r>
      <w:r w:rsidR="00F64006">
        <w:rPr>
          <w:rFonts w:ascii="Times New Roman"/>
          <w:spacing w:val="-3"/>
          <w:sz w:val="16"/>
        </w:rPr>
        <w:t xml:space="preserve"> </w:t>
      </w:r>
      <w:r w:rsidR="00F64006">
        <w:rPr>
          <w:rFonts w:ascii="Times New Roman"/>
          <w:sz w:val="16"/>
        </w:rPr>
        <w:t>Completed</w:t>
      </w:r>
      <w:r w:rsidR="00F64006">
        <w:rPr>
          <w:rFonts w:ascii="Times New Roman"/>
          <w:spacing w:val="-3"/>
          <w:sz w:val="16"/>
        </w:rPr>
        <w:t xml:space="preserve"> </w:t>
      </w:r>
      <w:r w:rsidR="00F64006">
        <w:rPr>
          <w:rFonts w:ascii="Times New Roman"/>
          <w:sz w:val="16"/>
        </w:rPr>
        <w:t>Form</w:t>
      </w:r>
      <w:r w:rsidR="00F64006">
        <w:rPr>
          <w:rFonts w:ascii="Times New Roman"/>
          <w:spacing w:val="-4"/>
          <w:sz w:val="16"/>
        </w:rPr>
        <w:t xml:space="preserve"> </w:t>
      </w:r>
      <w:r w:rsidR="00F64006">
        <w:rPr>
          <w:rFonts w:ascii="Times New Roman"/>
          <w:sz w:val="16"/>
        </w:rPr>
        <w:t>To:</w:t>
      </w:r>
    </w:p>
    <w:p w14:paraId="0155EDC6" w14:textId="1D132788" w:rsidR="00505843" w:rsidRDefault="00F64006">
      <w:pPr>
        <w:ind w:left="220" w:right="9531"/>
        <w:rPr>
          <w:rFonts w:ascii="Times New Roman"/>
          <w:sz w:val="20"/>
        </w:rPr>
      </w:pPr>
      <w:r>
        <w:rPr>
          <w:rFonts w:ascii="Times New Roman"/>
          <w:sz w:val="20"/>
        </w:rPr>
        <w:t>KHPAC Chair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HIV/AIDS</w:t>
      </w:r>
      <w:r>
        <w:rPr>
          <w:rFonts w:ascii="Times New Roman"/>
          <w:spacing w:val="-9"/>
          <w:sz w:val="20"/>
        </w:rPr>
        <w:t xml:space="preserve"> </w:t>
      </w:r>
      <w:r w:rsidR="00E11921">
        <w:rPr>
          <w:rFonts w:ascii="Times New Roman"/>
          <w:sz w:val="20"/>
        </w:rPr>
        <w:t>Section</w:t>
      </w:r>
    </w:p>
    <w:p w14:paraId="588F7050" w14:textId="77777777" w:rsidR="00505843" w:rsidRDefault="00F64006">
      <w:pPr>
        <w:spacing w:line="228" w:lineRule="exact"/>
        <w:ind w:left="220"/>
        <w:rPr>
          <w:rFonts w:ascii="Times New Roman"/>
          <w:sz w:val="20"/>
        </w:rPr>
      </w:pPr>
      <w:r>
        <w:rPr>
          <w:rFonts w:ascii="Times New Roman"/>
          <w:sz w:val="20"/>
        </w:rPr>
        <w:t>275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E.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Main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St.,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HS2EC</w:t>
      </w:r>
    </w:p>
    <w:p w14:paraId="11D48D6D" w14:textId="77777777" w:rsidR="00505843" w:rsidRDefault="00F64006">
      <w:pPr>
        <w:ind w:left="270" w:right="9275" w:hanging="51"/>
        <w:rPr>
          <w:rFonts w:ascii="Times New Roman"/>
          <w:sz w:val="20"/>
        </w:rPr>
      </w:pPr>
      <w:r>
        <w:rPr>
          <w:rFonts w:ascii="Times New Roman"/>
          <w:sz w:val="20"/>
        </w:rPr>
        <w:t>Frankfort, KY 40621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(FAX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502/564-9865)</w:t>
      </w:r>
    </w:p>
    <w:p w14:paraId="22423DCE" w14:textId="0A551A8B" w:rsidR="00505843" w:rsidRDefault="003F1A1D">
      <w:pPr>
        <w:pStyle w:val="Heading1"/>
        <w:spacing w:before="14" w:after="4"/>
        <w:ind w:left="38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58464" behindDoc="1" locked="0" layoutInCell="1" allowOverlap="1" wp14:anchorId="261C1716" wp14:editId="4386180A">
                <wp:simplePos x="0" y="0"/>
                <wp:positionH relativeFrom="page">
                  <wp:posOffset>295275</wp:posOffset>
                </wp:positionH>
                <wp:positionV relativeFrom="paragraph">
                  <wp:posOffset>368935</wp:posOffset>
                </wp:positionV>
                <wp:extent cx="146050" cy="412750"/>
                <wp:effectExtent l="0" t="0" r="0" b="0"/>
                <wp:wrapNone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412750"/>
                          <a:chOff x="465" y="581"/>
                          <a:chExt cx="230" cy="650"/>
                        </a:xfrm>
                      </wpg:grpSpPr>
                      <wps:wsp>
                        <wps:cNvPr id="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475" y="590"/>
                            <a:ext cx="210" cy="1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475" y="830"/>
                            <a:ext cx="210" cy="1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475" y="1070"/>
                            <a:ext cx="210" cy="1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61E2B" id="docshapegroup2" o:spid="_x0000_s1026" style="position:absolute;margin-left:23.25pt;margin-top:29.05pt;width:11.5pt;height:32.5pt;z-index:-15958016;mso-position-horizontal-relative:page" coordorigin="465,581" coordsize="230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">
                <v:rect id="docshape3" o:spid="_x0000_s1027" style="position:absolute;left:475;top:590;width:21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v:rect id="docshape4" o:spid="_x0000_s1028" style="position:absolute;left:475;top:830;width:21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rect id="docshape5" o:spid="_x0000_s1029" style="position:absolute;left:475;top:1070;width:21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="00F64006">
        <w:t>Please</w:t>
      </w:r>
      <w:r w:rsidR="00F64006">
        <w:rPr>
          <w:spacing w:val="-3"/>
        </w:rPr>
        <w:t xml:space="preserve"> </w:t>
      </w:r>
      <w:r w:rsidR="00F64006">
        <w:t>submit</w:t>
      </w:r>
      <w:r w:rsidR="00F64006">
        <w:rPr>
          <w:spacing w:val="-3"/>
        </w:rPr>
        <w:t xml:space="preserve"> </w:t>
      </w:r>
      <w:r w:rsidR="00F64006">
        <w:t>a</w:t>
      </w:r>
      <w:r w:rsidR="00F64006">
        <w:rPr>
          <w:spacing w:val="1"/>
        </w:rPr>
        <w:t xml:space="preserve"> </w:t>
      </w:r>
      <w:r w:rsidR="00F64006">
        <w:t>current</w:t>
      </w:r>
      <w:r w:rsidR="00F64006">
        <w:rPr>
          <w:spacing w:val="-3"/>
        </w:rPr>
        <w:t xml:space="preserve"> </w:t>
      </w:r>
      <w:r w:rsidR="00F64006">
        <w:t>resume</w:t>
      </w:r>
      <w:r w:rsidR="00F64006">
        <w:rPr>
          <w:spacing w:val="-3"/>
        </w:rPr>
        <w:t xml:space="preserve"> </w:t>
      </w:r>
      <w:r w:rsidR="00F64006">
        <w:t>with</w:t>
      </w:r>
      <w:r w:rsidR="00F64006">
        <w:rPr>
          <w:spacing w:val="-1"/>
        </w:rPr>
        <w:t xml:space="preserve"> </w:t>
      </w:r>
      <w:r w:rsidR="00F64006">
        <w:t>the</w:t>
      </w:r>
      <w:r w:rsidR="00F64006">
        <w:rPr>
          <w:spacing w:val="-3"/>
        </w:rPr>
        <w:t xml:space="preserve"> </w:t>
      </w:r>
      <w:r w:rsidR="00F64006">
        <w:t>application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9"/>
        <w:gridCol w:w="449"/>
        <w:gridCol w:w="1440"/>
        <w:gridCol w:w="2251"/>
        <w:gridCol w:w="679"/>
        <w:gridCol w:w="854"/>
        <w:gridCol w:w="1543"/>
      </w:tblGrid>
      <w:tr w:rsidR="00505843" w14:paraId="6A3B234B" w14:textId="77777777">
        <w:trPr>
          <w:trHeight w:val="1007"/>
        </w:trPr>
        <w:tc>
          <w:tcPr>
            <w:tcW w:w="5688" w:type="dxa"/>
            <w:gridSpan w:val="3"/>
          </w:tcPr>
          <w:p w14:paraId="6249CBF2" w14:textId="77777777" w:rsidR="00505843" w:rsidRDefault="00F64006">
            <w:pPr>
              <w:pStyle w:val="TableParagraph"/>
              <w:ind w:right="2940"/>
              <w:rPr>
                <w:sz w:val="20"/>
              </w:rPr>
            </w:pPr>
            <w:r>
              <w:rPr>
                <w:sz w:val="20"/>
              </w:rPr>
              <w:t>Your Name (Last, First, Middle)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Mr.</w:t>
            </w:r>
          </w:p>
          <w:p w14:paraId="4421E106" w14:textId="77777777" w:rsidR="00505843" w:rsidRDefault="00F64006">
            <w:pPr>
              <w:pStyle w:val="TableParagraph"/>
              <w:ind w:right="5178"/>
              <w:rPr>
                <w:sz w:val="20"/>
              </w:rPr>
            </w:pPr>
            <w:r>
              <w:rPr>
                <w:sz w:val="20"/>
              </w:rPr>
              <w:t>Ms.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Mrs.</w:t>
            </w:r>
          </w:p>
        </w:tc>
        <w:tc>
          <w:tcPr>
            <w:tcW w:w="2251" w:type="dxa"/>
          </w:tcPr>
          <w:p w14:paraId="62C28269" w14:textId="77777777" w:rsidR="00505843" w:rsidRDefault="00F6400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sz w:val="20"/>
              </w:rPr>
              <w:t>County</w:t>
            </w:r>
          </w:p>
        </w:tc>
        <w:tc>
          <w:tcPr>
            <w:tcW w:w="1533" w:type="dxa"/>
            <w:gridSpan w:val="2"/>
          </w:tcPr>
          <w:p w14:paraId="5B11F12D" w14:textId="77777777" w:rsidR="00505843" w:rsidRDefault="00F64006">
            <w:pPr>
              <w:pStyle w:val="TableParagraph"/>
              <w:spacing w:before="1" w:line="235" w:lineRule="auto"/>
              <w:ind w:left="105" w:right="382"/>
              <w:rPr>
                <w:sz w:val="16"/>
              </w:rPr>
            </w:pPr>
            <w:r>
              <w:rPr>
                <w:b/>
                <w:sz w:val="20"/>
              </w:rPr>
              <w:t>*</w:t>
            </w:r>
            <w:r>
              <w:rPr>
                <w:sz w:val="16"/>
              </w:rPr>
              <w:t>Congressional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District</w:t>
            </w:r>
          </w:p>
        </w:tc>
        <w:tc>
          <w:tcPr>
            <w:tcW w:w="1543" w:type="dxa"/>
          </w:tcPr>
          <w:p w14:paraId="5A5E2EED" w14:textId="77777777" w:rsidR="00505843" w:rsidRDefault="00F64006">
            <w:pPr>
              <w:pStyle w:val="TableParagraph"/>
              <w:spacing w:before="1" w:line="235" w:lineRule="auto"/>
              <w:ind w:left="113" w:right="276"/>
              <w:rPr>
                <w:sz w:val="16"/>
              </w:rPr>
            </w:pPr>
            <w:r>
              <w:rPr>
                <w:b/>
                <w:sz w:val="20"/>
              </w:rPr>
              <w:t xml:space="preserve">* </w:t>
            </w:r>
            <w:r>
              <w:rPr>
                <w:sz w:val="16"/>
              </w:rPr>
              <w:t>Supreme Court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District</w:t>
            </w:r>
          </w:p>
        </w:tc>
      </w:tr>
      <w:tr w:rsidR="00505843" w14:paraId="6C4211CB" w14:textId="77777777">
        <w:trPr>
          <w:trHeight w:val="494"/>
        </w:trPr>
        <w:tc>
          <w:tcPr>
            <w:tcW w:w="3799" w:type="dxa"/>
          </w:tcPr>
          <w:p w14:paraId="79C5F558" w14:textId="77777777" w:rsidR="00505843" w:rsidRDefault="00F6400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1889" w:type="dxa"/>
            <w:gridSpan w:val="2"/>
          </w:tcPr>
          <w:p w14:paraId="3A622FE6" w14:textId="77777777" w:rsidR="00505843" w:rsidRDefault="00F6400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2251" w:type="dxa"/>
          </w:tcPr>
          <w:p w14:paraId="63D45901" w14:textId="77777777" w:rsidR="00505843" w:rsidRDefault="00F6400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3076" w:type="dxa"/>
            <w:gridSpan w:val="3"/>
          </w:tcPr>
          <w:p w14:paraId="64675C05" w14:textId="77777777" w:rsidR="00505843" w:rsidRDefault="00F6400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Zip</w:t>
            </w:r>
          </w:p>
        </w:tc>
      </w:tr>
      <w:tr w:rsidR="001D0F55" w14:paraId="0D49CEA3" w14:textId="77777777" w:rsidTr="001D0F55">
        <w:trPr>
          <w:trHeight w:val="493"/>
        </w:trPr>
        <w:tc>
          <w:tcPr>
            <w:tcW w:w="5688" w:type="dxa"/>
            <w:gridSpan w:val="3"/>
          </w:tcPr>
          <w:p w14:paraId="15B1421C" w14:textId="178705E2" w:rsidR="001D0F55" w:rsidRDefault="001D0F5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^Date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and</w:t>
            </w:r>
            <w:r>
              <w:rPr>
                <w:sz w:val="20"/>
              </w:rPr>
              <w:t xml:space="preserve"> ^Social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  <w:p w14:paraId="3DB17AC1" w14:textId="2DB42C4D" w:rsidR="001D0F55" w:rsidRDefault="001D0F5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MM/DD/YYYY                               XXXX</w:t>
            </w:r>
          </w:p>
        </w:tc>
        <w:tc>
          <w:tcPr>
            <w:tcW w:w="2930" w:type="dxa"/>
            <w:gridSpan w:val="2"/>
          </w:tcPr>
          <w:p w14:paraId="45AFFBB9" w14:textId="77777777" w:rsidR="001D0F55" w:rsidRDefault="001D0F55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*Party Affiliation: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Dem. Rep. Ind.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(Underline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one)</w:t>
            </w:r>
          </w:p>
        </w:tc>
        <w:tc>
          <w:tcPr>
            <w:tcW w:w="2397" w:type="dxa"/>
            <w:gridSpan w:val="2"/>
          </w:tcPr>
          <w:p w14:paraId="27A558BB" w14:textId="7B772902" w:rsidR="001D0F55" w:rsidRDefault="001D0F55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^Race &amp; ^Gender</w:t>
            </w:r>
          </w:p>
        </w:tc>
      </w:tr>
      <w:tr w:rsidR="00505843" w14:paraId="53063CB9" w14:textId="77777777">
        <w:trPr>
          <w:trHeight w:val="494"/>
        </w:trPr>
        <w:tc>
          <w:tcPr>
            <w:tcW w:w="4248" w:type="dxa"/>
            <w:gridSpan w:val="2"/>
          </w:tcPr>
          <w:p w14:paraId="6388E861" w14:textId="77777777" w:rsidR="00505843" w:rsidRDefault="00F6400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Occupation</w:t>
            </w:r>
          </w:p>
          <w:p w14:paraId="1647AEAD" w14:textId="68EBC5D5" w:rsidR="00505843" w:rsidRDefault="00505843">
            <w:pPr>
              <w:pStyle w:val="TableParagraph"/>
              <w:spacing w:before="30"/>
              <w:ind w:left="152"/>
              <w:rPr>
                <w:rFonts w:ascii="Arial"/>
                <w:sz w:val="17"/>
              </w:rPr>
            </w:pPr>
          </w:p>
        </w:tc>
        <w:tc>
          <w:tcPr>
            <w:tcW w:w="3691" w:type="dxa"/>
            <w:gridSpan w:val="2"/>
          </w:tcPr>
          <w:p w14:paraId="5704E9BB" w14:textId="77777777" w:rsidR="00505843" w:rsidRDefault="00F6400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3076" w:type="dxa"/>
            <w:gridSpan w:val="3"/>
          </w:tcPr>
          <w:p w14:paraId="72877E53" w14:textId="77777777" w:rsidR="00505843" w:rsidRDefault="00F6400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Residence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</w:tr>
      <w:tr w:rsidR="00505843" w14:paraId="791B049C" w14:textId="77777777">
        <w:trPr>
          <w:trHeight w:val="493"/>
        </w:trPr>
        <w:tc>
          <w:tcPr>
            <w:tcW w:w="7939" w:type="dxa"/>
            <w:gridSpan w:val="4"/>
          </w:tcPr>
          <w:p w14:paraId="315467BD" w14:textId="77777777" w:rsidR="00505843" w:rsidRDefault="00F6400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3076" w:type="dxa"/>
            <w:gridSpan w:val="3"/>
          </w:tcPr>
          <w:p w14:paraId="0E1C9208" w14:textId="77777777" w:rsidR="00505843" w:rsidRDefault="00F6400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</w:tr>
      <w:tr w:rsidR="00505843" w14:paraId="72C31442" w14:textId="77777777">
        <w:trPr>
          <w:trHeight w:val="493"/>
        </w:trPr>
        <w:tc>
          <w:tcPr>
            <w:tcW w:w="3799" w:type="dxa"/>
          </w:tcPr>
          <w:p w14:paraId="1C8CCE5C" w14:textId="77777777" w:rsidR="00505843" w:rsidRDefault="00F6400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</w:p>
        </w:tc>
        <w:tc>
          <w:tcPr>
            <w:tcW w:w="7216" w:type="dxa"/>
            <w:gridSpan w:val="6"/>
          </w:tcPr>
          <w:p w14:paraId="60D5524C" w14:textId="77777777" w:rsidR="00505843" w:rsidRDefault="00F6400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</w:tr>
      <w:tr w:rsidR="00505843" w14:paraId="2D93AB64" w14:textId="77777777">
        <w:trPr>
          <w:trHeight w:val="494"/>
        </w:trPr>
        <w:tc>
          <w:tcPr>
            <w:tcW w:w="3799" w:type="dxa"/>
          </w:tcPr>
          <w:p w14:paraId="40ED2256" w14:textId="77777777" w:rsidR="00505843" w:rsidRDefault="00F6400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Spouse’s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7216" w:type="dxa"/>
            <w:gridSpan w:val="6"/>
          </w:tcPr>
          <w:p w14:paraId="644B088B" w14:textId="77777777" w:rsidR="00505843" w:rsidRDefault="00F6400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Spouse’s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</w:p>
        </w:tc>
      </w:tr>
    </w:tbl>
    <w:p w14:paraId="1522EE94" w14:textId="77777777" w:rsidR="00505843" w:rsidRDefault="00505843">
      <w:pPr>
        <w:pStyle w:val="BodyText"/>
        <w:spacing w:before="1"/>
        <w:rPr>
          <w:rFonts w:ascii="Times New Roman"/>
          <w:b/>
          <w:sz w:val="16"/>
        </w:rPr>
      </w:pPr>
    </w:p>
    <w:p w14:paraId="78274FAC" w14:textId="77777777" w:rsidR="00505843" w:rsidRDefault="00F64006">
      <w:pPr>
        <w:spacing w:before="90"/>
        <w:ind w:left="22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EDUCATION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GENERAL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QUALIFICATIONS:</w:t>
      </w:r>
    </w:p>
    <w:p w14:paraId="17286443" w14:textId="77777777" w:rsidR="00505843" w:rsidRDefault="00505843">
      <w:pPr>
        <w:pStyle w:val="BodyText"/>
        <w:spacing w:before="4"/>
        <w:rPr>
          <w:rFonts w:ascii="Times New Roman"/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2971"/>
        <w:gridCol w:w="1349"/>
        <w:gridCol w:w="1620"/>
        <w:gridCol w:w="2268"/>
      </w:tblGrid>
      <w:tr w:rsidR="00505843" w14:paraId="0B855880" w14:textId="77777777">
        <w:trPr>
          <w:trHeight w:val="460"/>
        </w:trPr>
        <w:tc>
          <w:tcPr>
            <w:tcW w:w="2808" w:type="dxa"/>
          </w:tcPr>
          <w:p w14:paraId="039B0BAD" w14:textId="77777777" w:rsidR="00505843" w:rsidRDefault="00F6400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Level</w:t>
            </w:r>
          </w:p>
        </w:tc>
        <w:tc>
          <w:tcPr>
            <w:tcW w:w="2971" w:type="dxa"/>
          </w:tcPr>
          <w:p w14:paraId="6E1B9B33" w14:textId="77777777" w:rsidR="00505843" w:rsidRDefault="00F6400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1349" w:type="dxa"/>
          </w:tcPr>
          <w:p w14:paraId="341DEBF0" w14:textId="77777777" w:rsidR="00505843" w:rsidRDefault="00F64006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  <w:p w14:paraId="7AF12C21" w14:textId="77777777" w:rsidR="00505843" w:rsidRDefault="00F64006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Attended</w:t>
            </w:r>
          </w:p>
        </w:tc>
        <w:tc>
          <w:tcPr>
            <w:tcW w:w="1620" w:type="dxa"/>
          </w:tcPr>
          <w:p w14:paraId="1136D4F1" w14:textId="77777777" w:rsidR="00505843" w:rsidRDefault="00F6400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Did you</w:t>
            </w:r>
          </w:p>
          <w:p w14:paraId="7F93EB34" w14:textId="77777777" w:rsidR="00505843" w:rsidRDefault="00F6400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Graduate</w:t>
            </w:r>
          </w:p>
        </w:tc>
        <w:tc>
          <w:tcPr>
            <w:tcW w:w="2268" w:type="dxa"/>
          </w:tcPr>
          <w:p w14:paraId="68B318EF" w14:textId="77777777" w:rsidR="00505843" w:rsidRDefault="00F6400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Course(s)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39D06A28" w14:textId="77777777" w:rsidR="00505843" w:rsidRDefault="00F6400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Study</w:t>
            </w:r>
          </w:p>
        </w:tc>
      </w:tr>
      <w:tr w:rsidR="00505843" w14:paraId="479A47BC" w14:textId="77777777">
        <w:trPr>
          <w:trHeight w:val="493"/>
        </w:trPr>
        <w:tc>
          <w:tcPr>
            <w:tcW w:w="2808" w:type="dxa"/>
          </w:tcPr>
          <w:p w14:paraId="15A0E36B" w14:textId="77777777" w:rsidR="00505843" w:rsidRDefault="00F6400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2971" w:type="dxa"/>
          </w:tcPr>
          <w:p w14:paraId="58414D32" w14:textId="77777777" w:rsidR="00505843" w:rsidRDefault="005058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9" w:type="dxa"/>
          </w:tcPr>
          <w:p w14:paraId="5C3B6263" w14:textId="77777777" w:rsidR="00505843" w:rsidRDefault="005058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</w:tcPr>
          <w:p w14:paraId="6D3A4707" w14:textId="77777777" w:rsidR="00505843" w:rsidRDefault="005058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14:paraId="6FC3DA4A" w14:textId="77777777" w:rsidR="00505843" w:rsidRDefault="00505843">
            <w:pPr>
              <w:pStyle w:val="TableParagraph"/>
              <w:ind w:left="0"/>
              <w:rPr>
                <w:sz w:val="20"/>
              </w:rPr>
            </w:pPr>
          </w:p>
        </w:tc>
      </w:tr>
      <w:tr w:rsidR="00505843" w14:paraId="26A4CB99" w14:textId="77777777">
        <w:trPr>
          <w:trHeight w:val="493"/>
        </w:trPr>
        <w:tc>
          <w:tcPr>
            <w:tcW w:w="2808" w:type="dxa"/>
          </w:tcPr>
          <w:p w14:paraId="04BEE512" w14:textId="77777777" w:rsidR="00505843" w:rsidRDefault="00F6400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College/Other</w:t>
            </w:r>
          </w:p>
        </w:tc>
        <w:tc>
          <w:tcPr>
            <w:tcW w:w="2971" w:type="dxa"/>
          </w:tcPr>
          <w:p w14:paraId="2A669AFD" w14:textId="77777777" w:rsidR="00505843" w:rsidRDefault="005058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9" w:type="dxa"/>
          </w:tcPr>
          <w:p w14:paraId="3D549F45" w14:textId="77777777" w:rsidR="00505843" w:rsidRDefault="005058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</w:tcPr>
          <w:p w14:paraId="726EFF38" w14:textId="77777777" w:rsidR="00505843" w:rsidRDefault="005058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14:paraId="2741E96D" w14:textId="77777777" w:rsidR="00505843" w:rsidRDefault="00505843">
            <w:pPr>
              <w:pStyle w:val="TableParagraph"/>
              <w:ind w:left="0"/>
              <w:rPr>
                <w:sz w:val="20"/>
              </w:rPr>
            </w:pPr>
          </w:p>
        </w:tc>
      </w:tr>
      <w:tr w:rsidR="00505843" w14:paraId="24F409BC" w14:textId="77777777">
        <w:trPr>
          <w:trHeight w:val="621"/>
        </w:trPr>
        <w:tc>
          <w:tcPr>
            <w:tcW w:w="2808" w:type="dxa"/>
            <w:vMerge w:val="restart"/>
          </w:tcPr>
          <w:p w14:paraId="1B236D9F" w14:textId="77777777" w:rsidR="00505843" w:rsidRDefault="00505843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393139B7" w14:textId="77777777" w:rsidR="00505843" w:rsidRDefault="00F64006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Memberships in Organizations.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Also Indicate Current Positions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With Political Party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Organization.</w:t>
            </w:r>
          </w:p>
          <w:p w14:paraId="307FE9DD" w14:textId="77777777" w:rsidR="00505843" w:rsidRDefault="00F64006">
            <w:pPr>
              <w:pStyle w:val="TableParagraph"/>
              <w:ind w:right="529"/>
              <w:rPr>
                <w:sz w:val="20"/>
              </w:rPr>
            </w:pPr>
            <w:r>
              <w:rPr>
                <w:sz w:val="20"/>
              </w:rPr>
              <w:t>Indicate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Held.</w:t>
            </w:r>
          </w:p>
        </w:tc>
        <w:tc>
          <w:tcPr>
            <w:tcW w:w="8208" w:type="dxa"/>
            <w:gridSpan w:val="4"/>
          </w:tcPr>
          <w:p w14:paraId="363B8898" w14:textId="77777777" w:rsidR="00505843" w:rsidRDefault="00505843">
            <w:pPr>
              <w:pStyle w:val="TableParagraph"/>
              <w:ind w:left="0"/>
              <w:rPr>
                <w:sz w:val="20"/>
              </w:rPr>
            </w:pPr>
          </w:p>
        </w:tc>
      </w:tr>
      <w:tr w:rsidR="00505843" w14:paraId="7F10F2B7" w14:textId="77777777">
        <w:trPr>
          <w:trHeight w:val="618"/>
        </w:trPr>
        <w:tc>
          <w:tcPr>
            <w:tcW w:w="2808" w:type="dxa"/>
            <w:vMerge/>
            <w:tcBorders>
              <w:top w:val="nil"/>
            </w:tcBorders>
          </w:tcPr>
          <w:p w14:paraId="412634F5" w14:textId="77777777" w:rsidR="00505843" w:rsidRDefault="00505843">
            <w:pPr>
              <w:rPr>
                <w:sz w:val="2"/>
                <w:szCs w:val="2"/>
              </w:rPr>
            </w:pPr>
          </w:p>
        </w:tc>
        <w:tc>
          <w:tcPr>
            <w:tcW w:w="8208" w:type="dxa"/>
            <w:gridSpan w:val="4"/>
          </w:tcPr>
          <w:p w14:paraId="71CA75AA" w14:textId="77777777" w:rsidR="00505843" w:rsidRDefault="00505843">
            <w:pPr>
              <w:pStyle w:val="TableParagraph"/>
              <w:ind w:left="0"/>
              <w:rPr>
                <w:sz w:val="20"/>
              </w:rPr>
            </w:pPr>
          </w:p>
        </w:tc>
      </w:tr>
      <w:tr w:rsidR="00505843" w14:paraId="79D325DC" w14:textId="77777777">
        <w:trPr>
          <w:trHeight w:val="621"/>
        </w:trPr>
        <w:tc>
          <w:tcPr>
            <w:tcW w:w="2808" w:type="dxa"/>
            <w:vMerge/>
            <w:tcBorders>
              <w:top w:val="nil"/>
            </w:tcBorders>
          </w:tcPr>
          <w:p w14:paraId="483C4F57" w14:textId="77777777" w:rsidR="00505843" w:rsidRDefault="00505843">
            <w:pPr>
              <w:rPr>
                <w:sz w:val="2"/>
                <w:szCs w:val="2"/>
              </w:rPr>
            </w:pPr>
          </w:p>
        </w:tc>
        <w:tc>
          <w:tcPr>
            <w:tcW w:w="8208" w:type="dxa"/>
            <w:gridSpan w:val="4"/>
          </w:tcPr>
          <w:p w14:paraId="4CBC95FF" w14:textId="77777777" w:rsidR="00505843" w:rsidRDefault="00505843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650D36D" w14:textId="63EDEB4A" w:rsidR="00505843" w:rsidRDefault="003F1A1D">
      <w:pPr>
        <w:pStyle w:val="Heading1"/>
        <w:spacing w:line="235" w:lineRule="auto"/>
        <w:ind w:left="220" w:right="366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AE6483" wp14:editId="63C050F0">
                <wp:simplePos x="0" y="0"/>
                <wp:positionH relativeFrom="page">
                  <wp:posOffset>457200</wp:posOffset>
                </wp:positionH>
                <wp:positionV relativeFrom="paragraph">
                  <wp:posOffset>375920</wp:posOffset>
                </wp:positionV>
                <wp:extent cx="6766560" cy="1270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656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656"/>
                            <a:gd name="T2" fmla="+- 0 11376 720"/>
                            <a:gd name="T3" fmla="*/ T2 w 106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56">
                              <a:moveTo>
                                <a:pt x="0" y="0"/>
                              </a:moveTo>
                              <a:lnTo>
                                <a:pt x="1065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35951" id="docshape6" o:spid="_x0000_s1026" style="position:absolute;margin-left:36pt;margin-top:29.6pt;width:532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" path="m,l10656,e" filled="f" strokeweight=".72pt">
                <v:path arrowok="t" o:connecttype="custom" o:connectlocs="0,0;6766560,0" o:connectangles="0,0"/>
                <w10:wrap type="topAndBottom" anchorx="page"/>
              </v:shape>
            </w:pict>
          </mc:Fallback>
        </mc:AlternateContent>
      </w:r>
      <w:r w:rsidR="00F64006">
        <w:t>By signing below, I understand the Governor’s Office may conduct a complete check on my background</w:t>
      </w:r>
      <w:r w:rsidR="00F64006">
        <w:rPr>
          <w:spacing w:val="-58"/>
        </w:rPr>
        <w:t xml:space="preserve"> </w:t>
      </w:r>
      <w:r w:rsidR="00F64006">
        <w:t>and</w:t>
      </w:r>
      <w:r w:rsidR="00F64006">
        <w:rPr>
          <w:spacing w:val="-1"/>
        </w:rPr>
        <w:t xml:space="preserve"> </w:t>
      </w:r>
      <w:r w:rsidR="00F64006">
        <w:t>do</w:t>
      </w:r>
      <w:r w:rsidR="00F64006">
        <w:rPr>
          <w:spacing w:val="-3"/>
        </w:rPr>
        <w:t xml:space="preserve"> </w:t>
      </w:r>
      <w:r w:rsidR="00F64006">
        <w:t>hereby authorize</w:t>
      </w:r>
      <w:r w:rsidR="00F64006">
        <w:rPr>
          <w:spacing w:val="-1"/>
        </w:rPr>
        <w:t xml:space="preserve"> </w:t>
      </w:r>
      <w:r w:rsidR="00F64006">
        <w:t>such an investigation</w:t>
      </w:r>
      <w:r w:rsidR="00F64006">
        <w:rPr>
          <w:b w:val="0"/>
        </w:rPr>
        <w:t>.</w:t>
      </w:r>
    </w:p>
    <w:p w14:paraId="55CBCD25" w14:textId="77777777" w:rsidR="00505843" w:rsidRDefault="00F64006">
      <w:pPr>
        <w:spacing w:before="175"/>
        <w:ind w:left="220"/>
        <w:rPr>
          <w:rFonts w:ascii="Times New Roman"/>
          <w:sz w:val="20"/>
        </w:rPr>
      </w:pPr>
      <w:r>
        <w:rPr>
          <w:rFonts w:ascii="Times New Roman"/>
          <w:sz w:val="20"/>
        </w:rPr>
        <w:t>REFERENCES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(List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two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persons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not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related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to you,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whom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you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have known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least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one year)</w:t>
      </w:r>
    </w:p>
    <w:p w14:paraId="0689E866" w14:textId="77777777" w:rsidR="00505843" w:rsidRDefault="00505843">
      <w:pPr>
        <w:pStyle w:val="BodyText"/>
        <w:spacing w:before="8"/>
        <w:rPr>
          <w:rFonts w:ascii="Times New Roman"/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2969"/>
        <w:gridCol w:w="2791"/>
        <w:gridCol w:w="2357"/>
      </w:tblGrid>
      <w:tr w:rsidR="00505843" w14:paraId="3518E62E" w14:textId="77777777">
        <w:trPr>
          <w:trHeight w:val="230"/>
        </w:trPr>
        <w:tc>
          <w:tcPr>
            <w:tcW w:w="2899" w:type="dxa"/>
          </w:tcPr>
          <w:p w14:paraId="73A5505E" w14:textId="77777777" w:rsidR="00505843" w:rsidRDefault="00F6400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969" w:type="dxa"/>
          </w:tcPr>
          <w:p w14:paraId="280912A5" w14:textId="77777777" w:rsidR="00505843" w:rsidRDefault="00F6400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791" w:type="dxa"/>
          </w:tcPr>
          <w:p w14:paraId="7F1D1E60" w14:textId="77777777" w:rsidR="00505843" w:rsidRDefault="00F6400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2357" w:type="dxa"/>
          </w:tcPr>
          <w:p w14:paraId="1B23524C" w14:textId="77777777" w:rsidR="00505843" w:rsidRDefault="00F64006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Years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Acquainted</w:t>
            </w:r>
          </w:p>
        </w:tc>
      </w:tr>
      <w:tr w:rsidR="00505843" w14:paraId="18CE4403" w14:textId="77777777">
        <w:trPr>
          <w:trHeight w:val="493"/>
        </w:trPr>
        <w:tc>
          <w:tcPr>
            <w:tcW w:w="2899" w:type="dxa"/>
          </w:tcPr>
          <w:p w14:paraId="174351DF" w14:textId="77777777" w:rsidR="00505843" w:rsidRDefault="005058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9" w:type="dxa"/>
          </w:tcPr>
          <w:p w14:paraId="0CA8A5B7" w14:textId="77777777" w:rsidR="00505843" w:rsidRDefault="005058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1" w:type="dxa"/>
          </w:tcPr>
          <w:p w14:paraId="3CEA1ED2" w14:textId="77777777" w:rsidR="00505843" w:rsidRDefault="005058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</w:tcPr>
          <w:p w14:paraId="7CAD20BF" w14:textId="77777777" w:rsidR="00505843" w:rsidRDefault="00505843">
            <w:pPr>
              <w:pStyle w:val="TableParagraph"/>
              <w:ind w:left="0"/>
              <w:rPr>
                <w:sz w:val="20"/>
              </w:rPr>
            </w:pPr>
          </w:p>
        </w:tc>
      </w:tr>
      <w:tr w:rsidR="00505843" w14:paraId="1774D205" w14:textId="77777777">
        <w:trPr>
          <w:trHeight w:val="494"/>
        </w:trPr>
        <w:tc>
          <w:tcPr>
            <w:tcW w:w="2899" w:type="dxa"/>
          </w:tcPr>
          <w:p w14:paraId="3C13EE0C" w14:textId="77777777" w:rsidR="00505843" w:rsidRDefault="005058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9" w:type="dxa"/>
          </w:tcPr>
          <w:p w14:paraId="63A01CB9" w14:textId="77777777" w:rsidR="00505843" w:rsidRDefault="005058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1" w:type="dxa"/>
          </w:tcPr>
          <w:p w14:paraId="107AC14C" w14:textId="77777777" w:rsidR="00505843" w:rsidRDefault="005058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</w:tcPr>
          <w:p w14:paraId="50563D27" w14:textId="77777777" w:rsidR="00505843" w:rsidRDefault="00505843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7A9BCEA" w14:textId="4C7984B5" w:rsidR="00505843" w:rsidRDefault="00F64006">
      <w:pPr>
        <w:ind w:left="22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*Necessary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certain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boards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comply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with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state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law in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regard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balance</w:t>
      </w:r>
      <w:r w:rsidR="001D0F55">
        <w:rPr>
          <w:rFonts w:ascii="Times New Roman"/>
          <w:b/>
          <w:sz w:val="20"/>
        </w:rPr>
        <w:t xml:space="preserve">;  ^Necessary to complete background check. </w:t>
      </w:r>
    </w:p>
    <w:p w14:paraId="45C15891" w14:textId="77777777" w:rsidR="00505843" w:rsidRDefault="00505843">
      <w:pPr>
        <w:pStyle w:val="BodyText"/>
        <w:spacing w:before="6"/>
        <w:rPr>
          <w:rFonts w:ascii="Times New Roman"/>
          <w:b/>
          <w:sz w:val="19"/>
        </w:rPr>
      </w:pPr>
    </w:p>
    <w:p w14:paraId="256F7A62" w14:textId="0CD7358C" w:rsidR="00505843" w:rsidRDefault="00F64006">
      <w:pPr>
        <w:tabs>
          <w:tab w:val="left" w:pos="5199"/>
          <w:tab w:val="left" w:pos="5439"/>
          <w:tab w:val="left" w:pos="11153"/>
        </w:tabs>
        <w:ind w:left="220"/>
        <w:rPr>
          <w:rFonts w:ascii="Times New Roman"/>
          <w:sz w:val="20"/>
        </w:rPr>
      </w:pPr>
      <w:r>
        <w:rPr>
          <w:rFonts w:ascii="Times New Roman"/>
          <w:sz w:val="20"/>
        </w:rPr>
        <w:t>DATE: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  <w:t xml:space="preserve">SIGNATURE: 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0B6D4EC" w14:textId="77777777" w:rsidR="00505843" w:rsidRDefault="00505843">
      <w:pPr>
        <w:rPr>
          <w:rFonts w:ascii="Times New Roman"/>
          <w:sz w:val="20"/>
        </w:rPr>
        <w:sectPr w:rsidR="00505843">
          <w:type w:val="continuous"/>
          <w:pgSz w:w="12240" w:h="15840"/>
          <w:pgMar w:top="280" w:right="480" w:bottom="0" w:left="500" w:header="720" w:footer="720" w:gutter="0"/>
          <w:cols w:space="720"/>
        </w:sectPr>
      </w:pPr>
    </w:p>
    <w:p w14:paraId="41133AF9" w14:textId="77777777" w:rsidR="00505843" w:rsidRDefault="00F64006">
      <w:pPr>
        <w:pStyle w:val="Heading1"/>
        <w:spacing w:before="70"/>
        <w:ind w:left="2719" w:right="2737"/>
        <w:jc w:val="center"/>
        <w:rPr>
          <w:rFonts w:ascii="Arial"/>
        </w:rPr>
      </w:pPr>
      <w:r>
        <w:rPr>
          <w:rFonts w:ascii="Arial"/>
        </w:rPr>
        <w:lastRenderedPageBreak/>
        <w:t>Kentucky HIV/AIDS Planning and Advisory Council</w:t>
      </w:r>
      <w:r>
        <w:rPr>
          <w:rFonts w:ascii="Arial"/>
          <w:spacing w:val="-64"/>
        </w:rPr>
        <w:t xml:space="preserve"> </w:t>
      </w:r>
      <w:r>
        <w:rPr>
          <w:rFonts w:ascii="Arial"/>
        </w:rPr>
        <w:t>Membership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Application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Form</w:t>
      </w:r>
    </w:p>
    <w:p w14:paraId="01E9BD8B" w14:textId="6F6ECABA" w:rsidR="004767D2" w:rsidRPr="004767D2" w:rsidRDefault="00F64006" w:rsidP="004767D2">
      <w:pPr>
        <w:spacing w:line="253" w:lineRule="exact"/>
        <w:ind w:left="2719" w:right="2735"/>
        <w:jc w:val="center"/>
      </w:pPr>
      <w:r>
        <w:t>(Please</w:t>
      </w:r>
      <w:r>
        <w:rPr>
          <w:spacing w:val="-2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clearly, for KHPAC Use only )</w:t>
      </w:r>
    </w:p>
    <w:tbl>
      <w:tblPr>
        <w:tblW w:w="5033" w:type="pct"/>
        <w:jc w:val="center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7"/>
        <w:gridCol w:w="443"/>
        <w:gridCol w:w="1883"/>
        <w:gridCol w:w="1164"/>
        <w:gridCol w:w="2145"/>
        <w:gridCol w:w="2392"/>
      </w:tblGrid>
      <w:tr w:rsidR="004767D2" w:rsidRPr="00874B2B" w14:paraId="77F64BA7" w14:textId="77777777" w:rsidTr="004767D2">
        <w:trPr>
          <w:trHeight w:hRule="exact" w:val="552"/>
          <w:jc w:val="center"/>
        </w:trPr>
        <w:tc>
          <w:tcPr>
            <w:tcW w:w="1645" w:type="pct"/>
            <w:gridSpan w:val="2"/>
          </w:tcPr>
          <w:p w14:paraId="7F1935C4" w14:textId="4717E4BE" w:rsidR="004767D2" w:rsidRPr="00874B2B" w:rsidRDefault="004767D2" w:rsidP="00F15FB4">
            <w:pPr>
              <w:pStyle w:val="TableParagraph"/>
              <w:kinsoku w:val="0"/>
              <w:overflowPunct w:val="0"/>
              <w:ind w:left="29"/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</w:pPr>
            <w:r w:rsidRPr="00874B2B"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  <w:t>First Name</w:t>
            </w:r>
          </w:p>
          <w:p w14:paraId="053089DC" w14:textId="77777777" w:rsidR="004767D2" w:rsidRPr="00874B2B" w:rsidRDefault="004767D2" w:rsidP="00F15FB4">
            <w:pPr>
              <w:pStyle w:val="TableParagraph"/>
              <w:kinsoku w:val="0"/>
              <w:overflowPunct w:val="0"/>
              <w:ind w:left="29"/>
              <w:jc w:val="center"/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</w:pPr>
          </w:p>
        </w:tc>
        <w:tc>
          <w:tcPr>
            <w:tcW w:w="1348" w:type="pct"/>
            <w:gridSpan w:val="2"/>
          </w:tcPr>
          <w:p w14:paraId="32256576" w14:textId="24C22526" w:rsidR="004767D2" w:rsidRPr="00874B2B" w:rsidRDefault="004767D2" w:rsidP="00F15FB4">
            <w:pPr>
              <w:pStyle w:val="TableParagraph"/>
              <w:kinsoku w:val="0"/>
              <w:overflowPunct w:val="0"/>
              <w:ind w:left="29"/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</w:pPr>
            <w:r w:rsidRPr="00874B2B"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  <w:t xml:space="preserve">Middle Name </w:t>
            </w:r>
          </w:p>
          <w:p w14:paraId="5FB21D9B" w14:textId="77777777" w:rsidR="004767D2" w:rsidRPr="00874B2B" w:rsidRDefault="004767D2" w:rsidP="00F15FB4">
            <w:pPr>
              <w:pStyle w:val="TableParagraph"/>
              <w:kinsoku w:val="0"/>
              <w:overflowPunct w:val="0"/>
              <w:ind w:left="29"/>
              <w:jc w:val="center"/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</w:pPr>
          </w:p>
        </w:tc>
        <w:tc>
          <w:tcPr>
            <w:tcW w:w="2007" w:type="pct"/>
            <w:gridSpan w:val="2"/>
          </w:tcPr>
          <w:p w14:paraId="7FE6F390" w14:textId="77777777" w:rsidR="004767D2" w:rsidRPr="00874B2B" w:rsidRDefault="004767D2" w:rsidP="00F15FB4">
            <w:pPr>
              <w:pStyle w:val="TableParagraph"/>
              <w:kinsoku w:val="0"/>
              <w:overflowPunct w:val="0"/>
              <w:ind w:left="29"/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</w:pPr>
            <w:r w:rsidRPr="00874B2B"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  <w:t xml:space="preserve">Last Name     </w:t>
            </w:r>
          </w:p>
          <w:p w14:paraId="4991C318" w14:textId="7AAF20DD" w:rsidR="004767D2" w:rsidRPr="00874B2B" w:rsidRDefault="004767D2" w:rsidP="00F15FB4">
            <w:pPr>
              <w:pStyle w:val="TableParagraph"/>
              <w:kinsoku w:val="0"/>
              <w:overflowPunct w:val="0"/>
              <w:ind w:left="29"/>
              <w:rPr>
                <w:color w:val="1D1B11" w:themeColor="background2" w:themeShade="1A"/>
              </w:rPr>
            </w:pPr>
          </w:p>
        </w:tc>
      </w:tr>
      <w:tr w:rsidR="004767D2" w:rsidRPr="00874B2B" w14:paraId="3FC5DDEF" w14:textId="77777777" w:rsidTr="004767D2">
        <w:trPr>
          <w:trHeight w:val="418"/>
          <w:jc w:val="center"/>
        </w:trPr>
        <w:tc>
          <w:tcPr>
            <w:tcW w:w="5000" w:type="pct"/>
            <w:gridSpan w:val="6"/>
          </w:tcPr>
          <w:p w14:paraId="257A4DD0" w14:textId="77777777" w:rsidR="004767D2" w:rsidRPr="00874B2B" w:rsidRDefault="004767D2" w:rsidP="00F15FB4">
            <w:pPr>
              <w:pStyle w:val="TableParagraph"/>
              <w:kinsoku w:val="0"/>
              <w:overflowPunct w:val="0"/>
              <w:ind w:left="29"/>
              <w:rPr>
                <w:rFonts w:ascii="Arial" w:hAnsi="Arial" w:cs="Arial"/>
                <w:color w:val="1D1B11" w:themeColor="background2" w:themeShade="1A"/>
                <w:sz w:val="15"/>
                <w:szCs w:val="15"/>
              </w:rPr>
            </w:pPr>
            <w:r w:rsidRPr="00874B2B"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  <w:t>Current</w:t>
            </w:r>
            <w:r w:rsidRPr="00874B2B">
              <w:rPr>
                <w:rFonts w:ascii="Arial" w:hAnsi="Arial" w:cs="Arial"/>
                <w:b/>
                <w:bCs/>
                <w:color w:val="1D1B11" w:themeColor="background2" w:themeShade="1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D1B11" w:themeColor="background2" w:themeShade="1A"/>
                <w:spacing w:val="-6"/>
                <w:sz w:val="16"/>
                <w:szCs w:val="16"/>
              </w:rPr>
              <w:t xml:space="preserve">Street </w:t>
            </w:r>
            <w:r w:rsidRPr="00874B2B"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  <w:t xml:space="preserve">Address          </w:t>
            </w:r>
          </w:p>
          <w:p w14:paraId="2778F17E" w14:textId="77777777" w:rsidR="004767D2" w:rsidRPr="00874B2B" w:rsidRDefault="004767D2" w:rsidP="00F15FB4">
            <w:pPr>
              <w:pStyle w:val="TableParagraph"/>
              <w:kinsoku w:val="0"/>
              <w:overflowPunct w:val="0"/>
              <w:ind w:left="29"/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</w:pPr>
          </w:p>
          <w:p w14:paraId="65D537AD" w14:textId="77777777" w:rsidR="004767D2" w:rsidRPr="00874B2B" w:rsidRDefault="004767D2" w:rsidP="00F15FB4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Arial" w:hAnsi="Arial" w:cs="Arial"/>
                <w:color w:val="1D1B11" w:themeColor="background2" w:themeShade="1A"/>
                <w:sz w:val="12"/>
                <w:szCs w:val="12"/>
              </w:rPr>
            </w:pPr>
          </w:p>
        </w:tc>
      </w:tr>
      <w:tr w:rsidR="004767D2" w:rsidRPr="00874B2B" w14:paraId="2E0408DB" w14:textId="77777777" w:rsidTr="004767D2">
        <w:trPr>
          <w:trHeight w:hRule="exact" w:val="432"/>
          <w:jc w:val="center"/>
        </w:trPr>
        <w:tc>
          <w:tcPr>
            <w:tcW w:w="1449" w:type="pct"/>
          </w:tcPr>
          <w:p w14:paraId="401A80D7" w14:textId="4E6E60DF" w:rsidR="004767D2" w:rsidRPr="00874B2B" w:rsidRDefault="004767D2" w:rsidP="004767D2">
            <w:pPr>
              <w:pStyle w:val="TableParagraph"/>
              <w:kinsoku w:val="0"/>
              <w:overflowPunct w:val="0"/>
              <w:ind w:left="29"/>
              <w:rPr>
                <w:color w:val="1D1B11" w:themeColor="background2" w:themeShade="1A"/>
              </w:rPr>
            </w:pPr>
            <w:r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  <w:t>City</w:t>
            </w:r>
            <w:sdt>
              <w:sdtPr>
                <w:rPr>
                  <w:rFonts w:ascii="Arial" w:hAnsi="Arial" w:cs="Arial"/>
                  <w:bCs/>
                  <w:color w:val="1D1B11" w:themeColor="background2" w:themeShade="1A"/>
                  <w:sz w:val="20"/>
                  <w:szCs w:val="20"/>
                </w:rPr>
                <w:id w:val="-1485848177"/>
                <w:placeholder>
                  <w:docPart w:val="13C123984C7846028679AD22535E2EA0"/>
                </w:placeholder>
              </w:sdtPr>
              <w:sdtContent>
                <w:sdt>
                  <w:sdtPr>
                    <w:rPr>
                      <w:rFonts w:ascii="Arial" w:hAnsi="Arial" w:cs="Arial"/>
                      <w:bCs/>
                      <w:color w:val="1D1B11" w:themeColor="background2" w:themeShade="1A"/>
                      <w:sz w:val="20"/>
                      <w:szCs w:val="20"/>
                    </w:rPr>
                    <w:id w:val="-2064626554"/>
                    <w:placeholder>
                      <w:docPart w:val="EB17D6CDE0254A46BE70F021AA027E96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  <w:b/>
                          <w:bCs/>
                          <w:color w:val="1D1B11" w:themeColor="background2" w:themeShade="1A"/>
                          <w:sz w:val="20"/>
                          <w:szCs w:val="20"/>
                        </w:rPr>
                        <w:id w:val="213010069"/>
                        <w:placeholder>
                          <w:docPart w:val="DB16D8269BE043D58797EC189DA65870"/>
                        </w:placeholder>
                      </w:sdtPr>
                      <w:sdtContent>
                        <w:r w:rsidRPr="00874B2B">
                          <w:rPr>
                            <w:rFonts w:ascii="Arial" w:hAnsi="Arial" w:cs="Arial"/>
                            <w:b/>
                            <w:bCs/>
                            <w:color w:val="1D1B11" w:themeColor="background2" w:themeShade="1A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544" w:type="pct"/>
            <w:gridSpan w:val="3"/>
          </w:tcPr>
          <w:p w14:paraId="53CDA07B" w14:textId="4D0CD9FF" w:rsidR="004767D2" w:rsidRPr="00874B2B" w:rsidRDefault="004767D2" w:rsidP="00F15FB4">
            <w:pPr>
              <w:pStyle w:val="TableParagraph"/>
              <w:kinsoku w:val="0"/>
              <w:overflowPunct w:val="0"/>
              <w:ind w:left="29"/>
              <w:rPr>
                <w:color w:val="1D1B11" w:themeColor="background2" w:themeShade="1A"/>
              </w:rPr>
            </w:pPr>
            <w:r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  <w:t>County</w:t>
            </w:r>
          </w:p>
        </w:tc>
        <w:tc>
          <w:tcPr>
            <w:tcW w:w="949" w:type="pct"/>
          </w:tcPr>
          <w:p w14:paraId="12926980" w14:textId="61C70D2B" w:rsidR="004767D2" w:rsidRPr="00874B2B" w:rsidRDefault="004767D2" w:rsidP="00F15FB4">
            <w:pPr>
              <w:pStyle w:val="TableParagraph"/>
              <w:kinsoku w:val="0"/>
              <w:overflowPunct w:val="0"/>
              <w:ind w:left="29"/>
              <w:rPr>
                <w:color w:val="1D1B11" w:themeColor="background2" w:themeShade="1A"/>
              </w:rPr>
            </w:pPr>
            <w:r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  <w:t>State</w:t>
            </w:r>
          </w:p>
        </w:tc>
        <w:tc>
          <w:tcPr>
            <w:tcW w:w="1058" w:type="pct"/>
          </w:tcPr>
          <w:p w14:paraId="66C964D5" w14:textId="77777777" w:rsidR="004767D2" w:rsidRPr="00874B2B" w:rsidRDefault="004767D2" w:rsidP="00F15FB4">
            <w:pPr>
              <w:pStyle w:val="TableParagraph"/>
              <w:kinsoku w:val="0"/>
              <w:overflowPunct w:val="0"/>
              <w:ind w:left="29"/>
              <w:rPr>
                <w:color w:val="1D1B11" w:themeColor="background2" w:themeShade="1A"/>
              </w:rPr>
            </w:pPr>
            <w:r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  <w:t>Zip Code</w:t>
            </w:r>
          </w:p>
          <w:p w14:paraId="3580ECAA" w14:textId="4DCA591C" w:rsidR="004767D2" w:rsidRPr="00874B2B" w:rsidRDefault="004767D2" w:rsidP="00F15FB4">
            <w:pPr>
              <w:pStyle w:val="TableParagraph"/>
              <w:kinsoku w:val="0"/>
              <w:overflowPunct w:val="0"/>
              <w:ind w:left="29"/>
              <w:rPr>
                <w:color w:val="1D1B11" w:themeColor="background2" w:themeShade="1A"/>
              </w:rPr>
            </w:pPr>
            <w:r w:rsidRPr="00874B2B"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bCs/>
                  <w:color w:val="1D1B11" w:themeColor="background2" w:themeShade="1A"/>
                  <w:sz w:val="20"/>
                  <w:szCs w:val="20"/>
                </w:rPr>
                <w:id w:val="267359689"/>
                <w:placeholder>
                  <w:docPart w:val="11C0C7EA3E004279B9DB84D8041207A1"/>
                </w:placeholder>
              </w:sdtPr>
              <w:sdtContent>
                <w:sdt>
                  <w:sdtPr>
                    <w:rPr>
                      <w:rFonts w:ascii="Arial" w:hAnsi="Arial" w:cs="Arial"/>
                      <w:bCs/>
                      <w:color w:val="1D1B11" w:themeColor="background2" w:themeShade="1A"/>
                      <w:sz w:val="20"/>
                      <w:szCs w:val="20"/>
                    </w:rPr>
                    <w:id w:val="1379662787"/>
                    <w:placeholder>
                      <w:docPart w:val="2EC16AB6259749379A30319A65152D69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  <w:bCs/>
                          <w:color w:val="1D1B11" w:themeColor="background2" w:themeShade="1A"/>
                          <w:sz w:val="20"/>
                          <w:szCs w:val="20"/>
                        </w:rPr>
                        <w:id w:val="-1128311602"/>
                        <w:placeholder>
                          <w:docPart w:val="68D996FCE5604871B312E324D4DE6F89"/>
                        </w:placeholder>
                      </w:sdt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color w:val="1D1B11" w:themeColor="background2" w:themeShade="1A"/>
                              <w:sz w:val="20"/>
                              <w:szCs w:val="20"/>
                            </w:rPr>
                            <w:id w:val="-937062904"/>
                            <w:placeholder>
                              <w:docPart w:val="66BE35ADE9DE49778EB60D9E34579B2A"/>
                            </w:placeholder>
                          </w:sdtPr>
                          <w:sdtContent>
                            <w:r w:rsidRPr="00874B2B">
                              <w:rPr>
                                <w:rFonts w:ascii="Arial" w:hAnsi="Arial" w:cs="Arial"/>
                                <w:b/>
                                <w:bCs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4767D2" w:rsidRPr="00874B2B" w14:paraId="5E7EA7C0" w14:textId="77777777" w:rsidTr="004767D2">
        <w:trPr>
          <w:trHeight w:hRule="exact" w:val="696"/>
          <w:jc w:val="center"/>
        </w:trPr>
        <w:tc>
          <w:tcPr>
            <w:tcW w:w="2478" w:type="pct"/>
            <w:gridSpan w:val="3"/>
          </w:tcPr>
          <w:p w14:paraId="38657616" w14:textId="77777777" w:rsidR="004767D2" w:rsidRPr="00874B2B" w:rsidRDefault="004767D2" w:rsidP="00F15FB4">
            <w:pPr>
              <w:pStyle w:val="TableParagraph"/>
              <w:kinsoku w:val="0"/>
              <w:overflowPunct w:val="0"/>
              <w:ind w:left="29"/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  <w:t xml:space="preserve">Phone     </w:t>
            </w:r>
            <w:r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  <w:sym w:font="Symbol" w:char="F0FF"/>
            </w:r>
            <w:r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  <w:t xml:space="preserve"> check here for preferred method of contact </w:t>
            </w:r>
          </w:p>
          <w:p w14:paraId="45E099C3" w14:textId="276FEC4E" w:rsidR="004767D2" w:rsidRPr="00874B2B" w:rsidRDefault="00000000" w:rsidP="004767D2">
            <w:pPr>
              <w:pStyle w:val="TableParagraph"/>
              <w:kinsoku w:val="0"/>
              <w:overflowPunct w:val="0"/>
              <w:ind w:left="29"/>
              <w:rPr>
                <w:color w:val="1D1B11" w:themeColor="background2" w:themeShade="1A"/>
              </w:rPr>
            </w:pPr>
            <w:sdt>
              <w:sdtPr>
                <w:rPr>
                  <w:rFonts w:ascii="Arial" w:hAnsi="Arial" w:cs="Arial"/>
                  <w:bCs/>
                  <w:color w:val="1D1B11" w:themeColor="background2" w:themeShade="1A"/>
                  <w:sz w:val="20"/>
                  <w:szCs w:val="20"/>
                </w:rPr>
                <w:id w:val="1316216202"/>
                <w:placeholder>
                  <w:docPart w:val="D8DE0430559449C782A91BA08B22F74C"/>
                </w:placeholder>
              </w:sdtPr>
              <w:sdtContent>
                <w:sdt>
                  <w:sdtPr>
                    <w:rPr>
                      <w:rFonts w:ascii="Arial" w:hAnsi="Arial" w:cs="Arial"/>
                      <w:bCs/>
                      <w:color w:val="1D1B11" w:themeColor="background2" w:themeShade="1A"/>
                      <w:sz w:val="20"/>
                      <w:szCs w:val="20"/>
                    </w:rPr>
                    <w:id w:val="2042706362"/>
                    <w:placeholder>
                      <w:docPart w:val="89773CE05EB0481AB655000E86A0773D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  <w:bCs/>
                          <w:color w:val="1D1B11" w:themeColor="background2" w:themeShade="1A"/>
                          <w:sz w:val="20"/>
                          <w:szCs w:val="20"/>
                        </w:rPr>
                        <w:id w:val="-1907211021"/>
                        <w:placeholder>
                          <w:docPart w:val="7DF1E585F5E043AEAC2F7CA1FC567690"/>
                        </w:placeholder>
                      </w:sdt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color w:val="1D1B11" w:themeColor="background2" w:themeShade="1A"/>
                              <w:sz w:val="20"/>
                              <w:szCs w:val="20"/>
                            </w:rPr>
                            <w:id w:val="2131276294"/>
                            <w:placeholder>
                              <w:docPart w:val="57EBA97E3AC343D68A7C5138F5E83138"/>
                            </w:placeholder>
                          </w:sdtPr>
                          <w:sdtContent>
                            <w:r w:rsidR="004767D2" w:rsidRPr="00874B2B">
                              <w:rPr>
                                <w:rFonts w:ascii="Arial" w:hAnsi="Arial" w:cs="Arial"/>
                                <w:b/>
                                <w:bCs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522" w:type="pct"/>
            <w:gridSpan w:val="3"/>
          </w:tcPr>
          <w:p w14:paraId="76B024BF" w14:textId="38A6AB14" w:rsidR="004767D2" w:rsidRPr="00874B2B" w:rsidRDefault="00000000" w:rsidP="004767D2">
            <w:pPr>
              <w:pStyle w:val="TableParagraph"/>
              <w:tabs>
                <w:tab w:val="left" w:pos="3469"/>
              </w:tabs>
              <w:kinsoku w:val="0"/>
              <w:overflowPunct w:val="0"/>
              <w:ind w:left="29"/>
              <w:rPr>
                <w:color w:val="1D1B11" w:themeColor="background2" w:themeShade="1A"/>
              </w:rPr>
            </w:pPr>
            <w:sdt>
              <w:sdtPr>
                <w:rPr>
                  <w:rFonts w:ascii="Arial" w:hAnsi="Arial" w:cs="Arial"/>
                  <w:bCs/>
                  <w:color w:val="1D1B11" w:themeColor="background2" w:themeShade="1A"/>
                  <w:sz w:val="20"/>
                  <w:szCs w:val="20"/>
                </w:rPr>
                <w:id w:val="-1993712437"/>
                <w:placeholder>
                  <w:docPart w:val="46C54E9CD18443B1BB78BC9422CD667B"/>
                </w:placeholder>
              </w:sdtPr>
              <w:sdtContent>
                <w:sdt>
                  <w:sdtPr>
                    <w:rPr>
                      <w:rFonts w:ascii="Arial" w:hAnsi="Arial" w:cs="Arial"/>
                      <w:bCs/>
                      <w:color w:val="1D1B11" w:themeColor="background2" w:themeShade="1A"/>
                      <w:sz w:val="20"/>
                      <w:szCs w:val="20"/>
                    </w:rPr>
                    <w:id w:val="-363825028"/>
                    <w:placeholder>
                      <w:docPart w:val="7C9AD903E9634E59B8A12E0A4FC0EB7F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  <w:bCs/>
                          <w:color w:val="1D1B11" w:themeColor="background2" w:themeShade="1A"/>
                          <w:sz w:val="20"/>
                          <w:szCs w:val="20"/>
                        </w:rPr>
                        <w:id w:val="-307011226"/>
                        <w:placeholder>
                          <w:docPart w:val="7905583879184420A4F48E44CB47FB0F"/>
                        </w:placeholder>
                      </w:sdt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color w:val="1D1B11" w:themeColor="background2" w:themeShade="1A"/>
                              <w:sz w:val="20"/>
                              <w:szCs w:val="20"/>
                            </w:rPr>
                            <w:id w:val="-457568692"/>
                            <w:placeholder>
                              <w:docPart w:val="B1F394CE5BA04C9F9F9995E693C5FB4B"/>
                            </w:placeholder>
                          </w:sdtPr>
                          <w:sdtContent>
                            <w:r w:rsidR="004767D2" w:rsidRPr="00874B2B">
                              <w:rPr>
                                <w:rFonts w:ascii="Arial" w:hAnsi="Arial" w:cs="Arial"/>
                                <w:b/>
                                <w:bCs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4767D2">
              <w:rPr>
                <w:color w:val="1D1B11" w:themeColor="background2" w:themeShade="1A"/>
              </w:rPr>
              <w:t xml:space="preserve"> Email  </w:t>
            </w:r>
            <w:r w:rsidR="004767D2"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  <w:sym w:font="Symbol" w:char="F0FF"/>
            </w:r>
            <w:r w:rsidR="004767D2"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  <w:t xml:space="preserve"> check here for preferred method of contact</w:t>
            </w:r>
          </w:p>
        </w:tc>
      </w:tr>
    </w:tbl>
    <w:p w14:paraId="05DEBBDA" w14:textId="77777777" w:rsidR="00505843" w:rsidRDefault="00505843">
      <w:pPr>
        <w:pStyle w:val="BodyText"/>
        <w:spacing w:before="11"/>
        <w:rPr>
          <w:sz w:val="23"/>
        </w:rPr>
      </w:pPr>
    </w:p>
    <w:p w14:paraId="331C9104" w14:textId="77777777" w:rsidR="00505843" w:rsidRDefault="00505843">
      <w:pPr>
        <w:pStyle w:val="BodyText"/>
        <w:rPr>
          <w:sz w:val="20"/>
        </w:rPr>
      </w:pPr>
    </w:p>
    <w:p w14:paraId="553CF248" w14:textId="0D497F0D" w:rsidR="00505843" w:rsidRDefault="004767D2">
      <w:pPr>
        <w:pStyle w:val="BodyText"/>
        <w:rPr>
          <w:sz w:val="20"/>
        </w:rPr>
      </w:pPr>
      <w:r>
        <w:rPr>
          <w:sz w:val="20"/>
        </w:rPr>
        <w:t>A goal of KHPAC is to have KHPAC membership represent the demographics of HIV disease in Kentucky. As you are comfortable, please complete the following information:</w:t>
      </w:r>
    </w:p>
    <w:p w14:paraId="5435F421" w14:textId="78F8E6FC" w:rsidR="004767D2" w:rsidRPr="00874B2B" w:rsidRDefault="004767D2" w:rsidP="004767D2">
      <w:pPr>
        <w:pStyle w:val="Heading1"/>
        <w:spacing w:before="60"/>
        <w:ind w:left="72"/>
        <w:rPr>
          <w:color w:val="1D1B11" w:themeColor="background2" w:themeShade="1A"/>
        </w:rPr>
      </w:pPr>
    </w:p>
    <w:tbl>
      <w:tblPr>
        <w:tblW w:w="11520" w:type="dxa"/>
        <w:jc w:val="center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966"/>
        <w:gridCol w:w="1169"/>
        <w:gridCol w:w="1197"/>
        <w:gridCol w:w="7098"/>
      </w:tblGrid>
      <w:tr w:rsidR="004767D2" w:rsidRPr="00874B2B" w14:paraId="39E9189F" w14:textId="77777777" w:rsidTr="00F15FB4">
        <w:trPr>
          <w:trHeight w:hRule="exact" w:val="469"/>
          <w:jc w:val="center"/>
        </w:trPr>
        <w:tc>
          <w:tcPr>
            <w:tcW w:w="4422" w:type="dxa"/>
            <w:gridSpan w:val="4"/>
          </w:tcPr>
          <w:p w14:paraId="34E38482" w14:textId="77777777" w:rsidR="004767D2" w:rsidRPr="00874B2B" w:rsidRDefault="004767D2" w:rsidP="00F15FB4">
            <w:pPr>
              <w:pStyle w:val="TableParagraph"/>
              <w:tabs>
                <w:tab w:val="left" w:pos="4304"/>
                <w:tab w:val="left" w:pos="4377"/>
                <w:tab w:val="left" w:pos="11199"/>
              </w:tabs>
              <w:kinsoku w:val="0"/>
              <w:overflowPunct w:val="0"/>
              <w:spacing w:line="200" w:lineRule="exact"/>
              <w:ind w:left="29"/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</w:pPr>
            <w:r w:rsidRPr="00874B2B"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  <w:t>Sex Assigned at Birth</w:t>
            </w:r>
          </w:p>
          <w:p w14:paraId="175F45FF" w14:textId="77777777" w:rsidR="004767D2" w:rsidRPr="00874B2B" w:rsidRDefault="00000000" w:rsidP="00F15FB4">
            <w:pPr>
              <w:pStyle w:val="TableParagraph"/>
              <w:tabs>
                <w:tab w:val="left" w:pos="4304"/>
                <w:tab w:val="left" w:pos="4377"/>
                <w:tab w:val="left" w:pos="11199"/>
              </w:tabs>
              <w:kinsoku w:val="0"/>
              <w:overflowPunct w:val="0"/>
              <w:spacing w:line="200" w:lineRule="exact"/>
              <w:ind w:left="29"/>
              <w:rPr>
                <w:color w:val="1D1B11" w:themeColor="background2" w:themeShade="1A"/>
              </w:rPr>
            </w:pPr>
            <w:sdt>
              <w:sdtPr>
                <w:rPr>
                  <w:rFonts w:ascii="Arial" w:hAnsi="Arial" w:cs="Arial"/>
                  <w:bCs/>
                  <w:color w:val="1D1B11" w:themeColor="background2" w:themeShade="1A"/>
                  <w:sz w:val="16"/>
                  <w:szCs w:val="16"/>
                </w:rPr>
                <w:id w:val="-50050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7D2" w:rsidRPr="00874B2B">
                  <w:rPr>
                    <w:rFonts w:ascii="MS Gothic" w:eastAsia="MS Gothic" w:hAnsi="MS Gothic" w:cs="Arial" w:hint="eastAsia"/>
                    <w:bCs/>
                    <w:color w:val="1D1B11" w:themeColor="background2" w:themeShade="1A"/>
                    <w:sz w:val="16"/>
                    <w:szCs w:val="16"/>
                  </w:rPr>
                  <w:t>☐</w:t>
                </w:r>
              </w:sdtContent>
            </w:sdt>
            <w:r w:rsidR="004767D2" w:rsidRPr="00874B2B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</w:rPr>
              <w:t xml:space="preserve"> </w:t>
            </w:r>
            <w:r w:rsidR="004767D2" w:rsidRPr="00874B2B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 xml:space="preserve">Male    </w:t>
            </w:r>
            <w:sdt>
              <w:sdtPr>
                <w:rPr>
                  <w:rFonts w:ascii="Arial" w:hAnsi="Arial" w:cs="Arial"/>
                  <w:bCs/>
                  <w:color w:val="1D1B11" w:themeColor="background2" w:themeShade="1A"/>
                  <w:sz w:val="16"/>
                  <w:szCs w:val="16"/>
                </w:rPr>
                <w:id w:val="-155892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7D2" w:rsidRPr="00874B2B">
                  <w:rPr>
                    <w:rFonts w:ascii="MS Gothic" w:eastAsia="MS Gothic" w:hAnsi="MS Gothic" w:cs="Arial" w:hint="eastAsia"/>
                    <w:bCs/>
                    <w:color w:val="1D1B11" w:themeColor="background2" w:themeShade="1A"/>
                    <w:sz w:val="16"/>
                    <w:szCs w:val="16"/>
                  </w:rPr>
                  <w:t>☐</w:t>
                </w:r>
              </w:sdtContent>
            </w:sdt>
            <w:r w:rsidR="004767D2" w:rsidRPr="00874B2B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</w:rPr>
              <w:t xml:space="preserve"> </w:t>
            </w:r>
            <w:r w:rsidR="004767D2" w:rsidRPr="00874B2B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 xml:space="preserve">Female    </w:t>
            </w:r>
            <w:sdt>
              <w:sdtPr>
                <w:rPr>
                  <w:rFonts w:ascii="Arial" w:hAnsi="Arial" w:cs="Arial"/>
                  <w:bCs/>
                  <w:color w:val="1D1B11" w:themeColor="background2" w:themeShade="1A"/>
                  <w:sz w:val="16"/>
                  <w:szCs w:val="16"/>
                </w:rPr>
                <w:id w:val="-174563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7D2" w:rsidRPr="00874B2B">
                  <w:rPr>
                    <w:rFonts w:ascii="MS Gothic" w:eastAsia="MS Gothic" w:hAnsi="MS Gothic" w:cs="Arial" w:hint="eastAsia"/>
                    <w:bCs/>
                    <w:color w:val="1D1B11" w:themeColor="background2" w:themeShade="1A"/>
                    <w:sz w:val="16"/>
                    <w:szCs w:val="16"/>
                  </w:rPr>
                  <w:t>☐</w:t>
                </w:r>
              </w:sdtContent>
            </w:sdt>
            <w:r w:rsidR="004767D2" w:rsidRPr="00874B2B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</w:rPr>
              <w:t xml:space="preserve"> </w:t>
            </w:r>
            <w:r w:rsidR="004767D2" w:rsidRPr="00874B2B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>Unknown</w:t>
            </w:r>
          </w:p>
        </w:tc>
        <w:tc>
          <w:tcPr>
            <w:tcW w:w="7098" w:type="dxa"/>
          </w:tcPr>
          <w:p w14:paraId="3D0D0827" w14:textId="77777777" w:rsidR="004767D2" w:rsidRPr="00874B2B" w:rsidRDefault="004767D2" w:rsidP="00F15FB4">
            <w:pPr>
              <w:pStyle w:val="TableParagraph"/>
              <w:tabs>
                <w:tab w:val="left" w:pos="4304"/>
                <w:tab w:val="left" w:pos="4377"/>
                <w:tab w:val="left" w:pos="11199"/>
              </w:tabs>
              <w:kinsoku w:val="0"/>
              <w:overflowPunct w:val="0"/>
              <w:spacing w:line="200" w:lineRule="exact"/>
              <w:ind w:left="29"/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</w:pPr>
            <w:r w:rsidRPr="00874B2B"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  <w:t>Country of Birth</w:t>
            </w:r>
          </w:p>
          <w:p w14:paraId="37FE82B5" w14:textId="0BA470DC" w:rsidR="004767D2" w:rsidRPr="00874B2B" w:rsidRDefault="00000000" w:rsidP="00F15FB4">
            <w:pPr>
              <w:pStyle w:val="TableParagraph"/>
              <w:tabs>
                <w:tab w:val="left" w:pos="4304"/>
                <w:tab w:val="left" w:pos="4377"/>
                <w:tab w:val="left" w:pos="11199"/>
              </w:tabs>
              <w:kinsoku w:val="0"/>
              <w:overflowPunct w:val="0"/>
              <w:spacing w:line="200" w:lineRule="exact"/>
              <w:ind w:left="29"/>
              <w:rPr>
                <w:b/>
                <w:color w:val="1D1B11" w:themeColor="background2" w:themeShade="1A"/>
                <w:u w:val="single"/>
              </w:rPr>
            </w:pPr>
            <w:sdt>
              <w:sdtPr>
                <w:rPr>
                  <w:rFonts w:ascii="Arial" w:hAnsi="Arial" w:cs="Arial"/>
                  <w:bCs/>
                  <w:color w:val="1D1B11" w:themeColor="background2" w:themeShade="1A"/>
                  <w:sz w:val="16"/>
                  <w:szCs w:val="16"/>
                </w:rPr>
                <w:id w:val="146239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7D2" w:rsidRPr="00874B2B">
                  <w:rPr>
                    <w:rFonts w:ascii="MS Gothic" w:eastAsia="MS Gothic" w:hAnsi="MS Gothic" w:cs="Arial" w:hint="eastAsia"/>
                    <w:bCs/>
                    <w:color w:val="1D1B11" w:themeColor="background2" w:themeShade="1A"/>
                    <w:sz w:val="16"/>
                    <w:szCs w:val="16"/>
                  </w:rPr>
                  <w:t>☐</w:t>
                </w:r>
              </w:sdtContent>
            </w:sdt>
            <w:r w:rsidR="004767D2" w:rsidRPr="00874B2B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</w:rPr>
              <w:t xml:space="preserve"> </w:t>
            </w:r>
            <w:r w:rsidR="004767D2" w:rsidRPr="00874B2B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 xml:space="preserve">US </w:t>
            </w:r>
            <w:sdt>
              <w:sdtPr>
                <w:rPr>
                  <w:rFonts w:ascii="Arial" w:hAnsi="Arial" w:cs="Arial"/>
                  <w:bCs/>
                  <w:color w:val="1D1B11" w:themeColor="background2" w:themeShade="1A"/>
                  <w:sz w:val="16"/>
                  <w:szCs w:val="16"/>
                </w:rPr>
                <w:id w:val="49592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7D2" w:rsidRPr="00874B2B">
                  <w:rPr>
                    <w:rFonts w:ascii="MS Gothic" w:eastAsia="MS Gothic" w:hAnsi="MS Gothic" w:cs="Arial" w:hint="eastAsia"/>
                    <w:bCs/>
                    <w:color w:val="1D1B11" w:themeColor="background2" w:themeShade="1A"/>
                    <w:sz w:val="16"/>
                    <w:szCs w:val="16"/>
                  </w:rPr>
                  <w:t>☐</w:t>
                </w:r>
              </w:sdtContent>
            </w:sdt>
            <w:r w:rsidR="004767D2" w:rsidRPr="00874B2B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</w:rPr>
              <w:t xml:space="preserve"> </w:t>
            </w:r>
            <w:r w:rsidR="004767D2" w:rsidRPr="00874B2B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 xml:space="preserve">Unknown  </w:t>
            </w:r>
            <w:sdt>
              <w:sdtPr>
                <w:rPr>
                  <w:rFonts w:ascii="Arial" w:hAnsi="Arial" w:cs="Arial"/>
                  <w:bCs/>
                  <w:color w:val="1D1B11" w:themeColor="background2" w:themeShade="1A"/>
                  <w:sz w:val="16"/>
                  <w:szCs w:val="16"/>
                </w:rPr>
                <w:id w:val="-14451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7D2" w:rsidRPr="00874B2B">
                  <w:rPr>
                    <w:rFonts w:ascii="MS Gothic" w:eastAsia="MS Gothic" w:hAnsi="MS Gothic" w:cs="Arial" w:hint="eastAsia"/>
                    <w:bCs/>
                    <w:color w:val="1D1B11" w:themeColor="background2" w:themeShade="1A"/>
                    <w:sz w:val="16"/>
                    <w:szCs w:val="16"/>
                  </w:rPr>
                  <w:t>☐</w:t>
                </w:r>
              </w:sdtContent>
            </w:sdt>
            <w:r w:rsidR="004767D2" w:rsidRPr="00874B2B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</w:rPr>
              <w:t xml:space="preserve"> </w:t>
            </w:r>
            <w:r w:rsidR="004767D2" w:rsidRPr="00874B2B"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  <w:t xml:space="preserve">Other/US dependency (please specify)                </w:t>
            </w:r>
            <w:sdt>
              <w:sdtPr>
                <w:rPr>
                  <w:rFonts w:ascii="Arial" w:hAnsi="Arial" w:cs="Arial"/>
                  <w:bCs/>
                  <w:color w:val="1D1B11" w:themeColor="background2" w:themeShade="1A"/>
                  <w:sz w:val="20"/>
                  <w:szCs w:val="20"/>
                </w:rPr>
                <w:id w:val="1080565143"/>
                <w:placeholder>
                  <w:docPart w:val="88AB739AC71A44F7AF39D24C8DDD4D0B"/>
                </w:placeholder>
              </w:sdtPr>
              <w:sdtContent>
                <w:sdt>
                  <w:sdtPr>
                    <w:rPr>
                      <w:rFonts w:ascii="Arial" w:hAnsi="Arial" w:cs="Arial"/>
                      <w:bCs/>
                      <w:color w:val="1D1B11" w:themeColor="background2" w:themeShade="1A"/>
                      <w:sz w:val="20"/>
                      <w:szCs w:val="20"/>
                    </w:rPr>
                    <w:id w:val="-527874354"/>
                    <w:placeholder>
                      <w:docPart w:val="8CA14728E7EF4C729ACCC492E6D54E5A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  <w:bCs/>
                          <w:color w:val="1D1B11" w:themeColor="background2" w:themeShade="1A"/>
                          <w:sz w:val="20"/>
                          <w:szCs w:val="20"/>
                        </w:rPr>
                        <w:id w:val="-1025324065"/>
                        <w:placeholder>
                          <w:docPart w:val="D7AB4BB302854552A1769159E83CD83D"/>
                        </w:placeholder>
                      </w:sdtPr>
                      <w:sdtContent>
                        <w:sdt>
                          <w:sdtPr>
                            <w:rPr>
                              <w:rFonts w:ascii="Arial" w:hAnsi="Arial" w:cs="Arial"/>
                              <w:bCs/>
                              <w:color w:val="1D1B11" w:themeColor="background2" w:themeShade="1A"/>
                              <w:sz w:val="20"/>
                              <w:szCs w:val="20"/>
                            </w:rPr>
                            <w:id w:val="-1816714583"/>
                            <w:placeholder>
                              <w:docPart w:val="EF20FA989B68463AAA98D40C7378774E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1D1B11" w:themeColor="background2" w:themeShade="1A"/>
                                  <w:sz w:val="20"/>
                                  <w:szCs w:val="20"/>
                                </w:rPr>
                                <w:id w:val="-52702037"/>
                                <w:placeholder>
                                  <w:docPart w:val="878286B723914B5C989638136495695C"/>
                                </w:placeholder>
                              </w:sdtPr>
                              <w:sdtContent>
                                <w:r w:rsidR="004767D2" w:rsidRPr="00874B2B">
                                  <w:rPr>
                                    <w:rFonts w:ascii="Arial" w:hAnsi="Arial" w:cs="Arial"/>
                                    <w:b/>
                                    <w:bCs/>
                                    <w:color w:val="1D1B11" w:themeColor="background2" w:themeShade="1A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4767D2" w:rsidRPr="00874B2B"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1D1B11" w:themeColor="background2" w:themeShade="1A"/>
                  <w:sz w:val="20"/>
                  <w:szCs w:val="20"/>
                </w:rPr>
                <w:id w:val="460006851"/>
                <w:placeholder>
                  <w:docPart w:val="05E9869D08DD404B9FF10C25AA831B7C"/>
                </w:placeholder>
              </w:sdtPr>
              <w:sdtContent>
                <w:sdt>
                  <w:sdtPr>
                    <w:rPr>
                      <w:rFonts w:ascii="Arial" w:hAnsi="Arial" w:cs="Arial"/>
                      <w:b/>
                      <w:bCs/>
                      <w:color w:val="1D1B11" w:themeColor="background2" w:themeShade="1A"/>
                      <w:sz w:val="20"/>
                      <w:szCs w:val="20"/>
                    </w:rPr>
                    <w:id w:val="-390735834"/>
                    <w:placeholder>
                      <w:docPart w:val="3BF120C0031543AD9870EA07E09FB2C5"/>
                    </w:placeholder>
                  </w:sdtPr>
                  <w:sdtContent>
                    <w:r w:rsidR="004767D2" w:rsidRPr="00874B2B">
                      <w:rPr>
                        <w:rFonts w:ascii="Arial" w:hAnsi="Arial" w:cs="Arial"/>
                        <w:b/>
                        <w:bCs/>
                        <w:color w:val="1D1B11" w:themeColor="background2" w:themeShade="1A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767D2" w:rsidRPr="00874B2B" w14:paraId="264E5A7D" w14:textId="77777777" w:rsidTr="004A2CA5">
        <w:trPr>
          <w:trHeight w:hRule="exact" w:val="583"/>
          <w:jc w:val="center"/>
        </w:trPr>
        <w:tc>
          <w:tcPr>
            <w:tcW w:w="3225" w:type="dxa"/>
            <w:gridSpan w:val="3"/>
            <w:vAlign w:val="center"/>
          </w:tcPr>
          <w:p w14:paraId="3E624E73" w14:textId="77777777" w:rsidR="004767D2" w:rsidRPr="00874B2B" w:rsidRDefault="004767D2" w:rsidP="00F15FB4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  <w:u w:val="single"/>
              </w:rPr>
            </w:pPr>
            <w:r w:rsidRPr="00874B2B"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  <w:t xml:space="preserve">Date of Birth   </w:t>
            </w:r>
          </w:p>
          <w:p w14:paraId="5C685E94" w14:textId="77777777" w:rsidR="004767D2" w:rsidRPr="00874B2B" w:rsidRDefault="004767D2" w:rsidP="00F15FB4">
            <w:pPr>
              <w:pStyle w:val="TableParagraph"/>
              <w:kinsoku w:val="0"/>
              <w:overflowPunct w:val="0"/>
              <w:spacing w:before="4"/>
              <w:ind w:left="29"/>
              <w:rPr>
                <w:rFonts w:ascii="Arial" w:hAnsi="Arial" w:cs="Arial"/>
                <w:color w:val="1D1B11" w:themeColor="background2" w:themeShade="1A"/>
                <w:sz w:val="16"/>
                <w:szCs w:val="16"/>
                <w:u w:val="single"/>
              </w:rPr>
            </w:pPr>
          </w:p>
          <w:p w14:paraId="2B013493" w14:textId="77777777" w:rsidR="004767D2" w:rsidRPr="00874B2B" w:rsidRDefault="004767D2" w:rsidP="00F15FB4">
            <w:pPr>
              <w:spacing w:line="200" w:lineRule="exact"/>
              <w:ind w:left="29"/>
              <w:rPr>
                <w:color w:val="1D1B11" w:themeColor="background2" w:themeShade="1A"/>
              </w:rPr>
            </w:pPr>
          </w:p>
        </w:tc>
        <w:tc>
          <w:tcPr>
            <w:tcW w:w="8295" w:type="dxa"/>
            <w:gridSpan w:val="2"/>
            <w:vAlign w:val="center"/>
          </w:tcPr>
          <w:p w14:paraId="7D2DB034" w14:textId="142B4B8B" w:rsidR="004767D2" w:rsidRPr="004767D2" w:rsidRDefault="004767D2" w:rsidP="004767D2">
            <w:pPr>
              <w:tabs>
                <w:tab w:val="left" w:pos="3494"/>
              </w:tabs>
              <w:spacing w:before="1"/>
              <w:ind w:left="254"/>
              <w:rPr>
                <w:sz w:val="16"/>
                <w:szCs w:val="16"/>
              </w:rPr>
            </w:pPr>
            <w:r w:rsidRPr="00874B2B">
              <w:rPr>
                <w:b/>
                <w:bCs/>
                <w:color w:val="1D1B11" w:themeColor="background2" w:themeShade="1A"/>
                <w:sz w:val="16"/>
                <w:szCs w:val="16"/>
              </w:rPr>
              <w:t>A</w:t>
            </w:r>
            <w:r>
              <w:rPr>
                <w:b/>
                <w:bCs/>
                <w:color w:val="1D1B11" w:themeColor="background2" w:themeShade="1A"/>
                <w:sz w:val="16"/>
                <w:szCs w:val="16"/>
              </w:rPr>
              <w:t xml:space="preserve">ge </w:t>
            </w:r>
            <w:r w:rsidRPr="00874B2B">
              <w:rPr>
                <w:b/>
                <w:bCs/>
                <w:color w:val="1D1B11" w:themeColor="background2" w:themeShade="1A"/>
                <w:sz w:val="16"/>
                <w:szCs w:val="16"/>
              </w:rPr>
              <w:t xml:space="preserve">   </w:t>
            </w:r>
            <w:r w:rsidRPr="004767D2">
              <w:rPr>
                <w:sz w:val="32"/>
                <w:szCs w:val="32"/>
              </w:rPr>
              <w:t>□</w:t>
            </w:r>
            <w:r w:rsidRPr="004767D2">
              <w:rPr>
                <w:spacing w:val="-1"/>
                <w:sz w:val="16"/>
                <w:szCs w:val="16"/>
              </w:rPr>
              <w:t xml:space="preserve"> </w:t>
            </w:r>
            <w:r w:rsidRPr="004767D2">
              <w:rPr>
                <w:sz w:val="16"/>
                <w:szCs w:val="16"/>
              </w:rPr>
              <w:t>19 –</w:t>
            </w:r>
            <w:r w:rsidRPr="004767D2">
              <w:rPr>
                <w:spacing w:val="-1"/>
                <w:sz w:val="16"/>
                <w:szCs w:val="16"/>
              </w:rPr>
              <w:t xml:space="preserve"> </w:t>
            </w:r>
            <w:r w:rsidRPr="004767D2">
              <w:rPr>
                <w:sz w:val="16"/>
                <w:szCs w:val="16"/>
              </w:rPr>
              <w:t xml:space="preserve">24 </w:t>
            </w:r>
            <w:r w:rsidR="004A2CA5">
              <w:rPr>
                <w:sz w:val="16"/>
                <w:szCs w:val="16"/>
              </w:rPr>
              <w:t xml:space="preserve">                </w:t>
            </w:r>
            <w:r w:rsidRPr="004767D2">
              <w:rPr>
                <w:sz w:val="32"/>
                <w:szCs w:val="32"/>
              </w:rPr>
              <w:t>□</w:t>
            </w:r>
            <w:r w:rsidRPr="004767D2">
              <w:rPr>
                <w:spacing w:val="6"/>
                <w:sz w:val="16"/>
                <w:szCs w:val="16"/>
              </w:rPr>
              <w:t xml:space="preserve"> </w:t>
            </w:r>
            <w:r w:rsidRPr="004767D2">
              <w:rPr>
                <w:sz w:val="16"/>
                <w:szCs w:val="16"/>
              </w:rPr>
              <w:t>25 –</w:t>
            </w:r>
            <w:r w:rsidRPr="004767D2">
              <w:rPr>
                <w:spacing w:val="-1"/>
                <w:sz w:val="16"/>
                <w:szCs w:val="16"/>
              </w:rPr>
              <w:t xml:space="preserve"> </w:t>
            </w:r>
            <w:r w:rsidRPr="004767D2">
              <w:rPr>
                <w:sz w:val="16"/>
                <w:szCs w:val="16"/>
              </w:rPr>
              <w:t xml:space="preserve">34 </w:t>
            </w:r>
            <w:r w:rsidR="004A2CA5">
              <w:rPr>
                <w:sz w:val="16"/>
                <w:szCs w:val="16"/>
              </w:rPr>
              <w:t xml:space="preserve">                    </w:t>
            </w:r>
            <w:r w:rsidRPr="004767D2">
              <w:rPr>
                <w:spacing w:val="-1"/>
                <w:sz w:val="32"/>
                <w:szCs w:val="32"/>
              </w:rPr>
              <w:t>□</w:t>
            </w:r>
            <w:r w:rsidRPr="004767D2">
              <w:rPr>
                <w:spacing w:val="-44"/>
                <w:sz w:val="16"/>
                <w:szCs w:val="16"/>
              </w:rPr>
              <w:t xml:space="preserve"> </w:t>
            </w:r>
            <w:r w:rsidRPr="004767D2">
              <w:rPr>
                <w:spacing w:val="-1"/>
                <w:sz w:val="16"/>
                <w:szCs w:val="16"/>
              </w:rPr>
              <w:t>35</w:t>
            </w:r>
            <w:r w:rsidRPr="004767D2">
              <w:rPr>
                <w:sz w:val="16"/>
                <w:szCs w:val="16"/>
              </w:rPr>
              <w:t xml:space="preserve"> </w:t>
            </w:r>
            <w:r w:rsidRPr="004767D2">
              <w:rPr>
                <w:spacing w:val="-1"/>
                <w:sz w:val="16"/>
                <w:szCs w:val="16"/>
              </w:rPr>
              <w:t>–</w:t>
            </w:r>
            <w:r w:rsidRPr="004767D2">
              <w:rPr>
                <w:sz w:val="16"/>
                <w:szCs w:val="16"/>
              </w:rPr>
              <w:t xml:space="preserve"> 44</w:t>
            </w:r>
            <w:r w:rsidR="004A2CA5">
              <w:rPr>
                <w:sz w:val="16"/>
                <w:szCs w:val="16"/>
              </w:rPr>
              <w:t xml:space="preserve">                        </w:t>
            </w:r>
            <w:r w:rsidRPr="004767D2">
              <w:rPr>
                <w:sz w:val="32"/>
                <w:szCs w:val="32"/>
              </w:rPr>
              <w:t>□</w:t>
            </w:r>
            <w:r w:rsidRPr="004767D2">
              <w:rPr>
                <w:spacing w:val="-1"/>
                <w:sz w:val="16"/>
                <w:szCs w:val="16"/>
              </w:rPr>
              <w:t xml:space="preserve"> </w:t>
            </w:r>
            <w:r w:rsidRPr="004767D2">
              <w:rPr>
                <w:sz w:val="16"/>
                <w:szCs w:val="16"/>
              </w:rPr>
              <w:t>45+</w:t>
            </w:r>
          </w:p>
          <w:p w14:paraId="4416FA1C" w14:textId="5CCDC150" w:rsidR="004767D2" w:rsidRDefault="004767D2" w:rsidP="004767D2">
            <w:pPr>
              <w:tabs>
                <w:tab w:val="left" w:pos="3494"/>
              </w:tabs>
              <w:spacing w:before="370"/>
              <w:ind w:left="254"/>
              <w:rPr>
                <w:sz w:val="24"/>
              </w:rPr>
            </w:pPr>
          </w:p>
          <w:p w14:paraId="684AB8F3" w14:textId="4085E1FC" w:rsidR="004767D2" w:rsidRPr="00874B2B" w:rsidRDefault="004767D2" w:rsidP="00F15FB4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b/>
                <w:color w:val="1D1B11" w:themeColor="background2" w:themeShade="1A"/>
                <w:sz w:val="20"/>
                <w:szCs w:val="20"/>
                <w:u w:val="single"/>
              </w:rPr>
            </w:pPr>
          </w:p>
          <w:p w14:paraId="15A64268" w14:textId="77777777" w:rsidR="004767D2" w:rsidRPr="00874B2B" w:rsidRDefault="004767D2" w:rsidP="00F15FB4">
            <w:pPr>
              <w:pStyle w:val="TableParagraph"/>
              <w:tabs>
                <w:tab w:val="left" w:pos="1967"/>
                <w:tab w:val="left" w:pos="2384"/>
                <w:tab w:val="left" w:pos="3260"/>
              </w:tabs>
              <w:kinsoku w:val="0"/>
              <w:overflowPunct w:val="0"/>
              <w:spacing w:line="200" w:lineRule="exact"/>
              <w:ind w:left="29"/>
              <w:rPr>
                <w:color w:val="1D1B11" w:themeColor="background2" w:themeShade="1A"/>
              </w:rPr>
            </w:pPr>
          </w:p>
        </w:tc>
      </w:tr>
      <w:tr w:rsidR="004767D2" w:rsidRPr="00874B2B" w14:paraId="3C0A612C" w14:textId="77777777" w:rsidTr="00F15FB4">
        <w:trPr>
          <w:trHeight w:hRule="exact" w:val="498"/>
          <w:jc w:val="center"/>
        </w:trPr>
        <w:tc>
          <w:tcPr>
            <w:tcW w:w="2056" w:type="dxa"/>
            <w:gridSpan w:val="2"/>
          </w:tcPr>
          <w:p w14:paraId="1487E993" w14:textId="77777777" w:rsidR="004767D2" w:rsidRPr="00874B2B" w:rsidRDefault="004767D2" w:rsidP="00F15FB4">
            <w:pPr>
              <w:pStyle w:val="TableParagraph"/>
              <w:spacing w:line="200" w:lineRule="exact"/>
              <w:ind w:left="29"/>
              <w:rPr>
                <w:color w:val="1D1B11" w:themeColor="background2" w:themeShade="1A"/>
              </w:rPr>
            </w:pPr>
            <w:r w:rsidRPr="00874B2B"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  <w:t>Current Gender Identity</w:t>
            </w:r>
          </w:p>
        </w:tc>
        <w:tc>
          <w:tcPr>
            <w:tcW w:w="9464" w:type="dxa"/>
            <w:gridSpan w:val="3"/>
          </w:tcPr>
          <w:p w14:paraId="3D18760F" w14:textId="1A7C8D93" w:rsidR="004767D2" w:rsidRPr="00874B2B" w:rsidRDefault="00000000" w:rsidP="00F15FB4">
            <w:pPr>
              <w:tabs>
                <w:tab w:val="left" w:pos="315"/>
              </w:tabs>
              <w:kinsoku w:val="0"/>
              <w:overflowPunct w:val="0"/>
              <w:spacing w:line="200" w:lineRule="exact"/>
              <w:ind w:left="29"/>
              <w:rPr>
                <w:color w:val="1D1B11" w:themeColor="background2" w:themeShade="1A"/>
                <w:sz w:val="16"/>
                <w:szCs w:val="16"/>
              </w:rPr>
            </w:pPr>
            <w:sdt>
              <w:sdtPr>
                <w:rPr>
                  <w:bCs/>
                  <w:color w:val="1D1B11" w:themeColor="background2" w:themeShade="1A"/>
                  <w:sz w:val="16"/>
                  <w:szCs w:val="16"/>
                </w:rPr>
                <w:id w:val="167213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7D2" w:rsidRPr="00874B2B">
                  <w:rPr>
                    <w:rFonts w:ascii="MS Gothic" w:eastAsia="MS Gothic" w:hAnsi="MS Gothic" w:hint="eastAsia"/>
                    <w:bCs/>
                    <w:color w:val="1D1B11" w:themeColor="background2" w:themeShade="1A"/>
                    <w:sz w:val="16"/>
                    <w:szCs w:val="16"/>
                  </w:rPr>
                  <w:t>☐</w:t>
                </w:r>
              </w:sdtContent>
            </w:sdt>
            <w:r w:rsidR="004767D2" w:rsidRPr="00874B2B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</w:t>
            </w:r>
            <w:r w:rsidR="004767D2" w:rsidRPr="00874B2B">
              <w:rPr>
                <w:color w:val="1D1B11" w:themeColor="background2" w:themeShade="1A"/>
                <w:sz w:val="16"/>
                <w:szCs w:val="16"/>
              </w:rPr>
              <w:t xml:space="preserve">Male   </w:t>
            </w:r>
            <w:sdt>
              <w:sdtPr>
                <w:rPr>
                  <w:bCs/>
                  <w:color w:val="1D1B11" w:themeColor="background2" w:themeShade="1A"/>
                  <w:sz w:val="16"/>
                  <w:szCs w:val="16"/>
                </w:rPr>
                <w:id w:val="75872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7D2" w:rsidRPr="00874B2B">
                  <w:rPr>
                    <w:rFonts w:ascii="MS Gothic" w:eastAsia="MS Gothic" w:hAnsi="MS Gothic" w:hint="eastAsia"/>
                    <w:bCs/>
                    <w:color w:val="1D1B11" w:themeColor="background2" w:themeShade="1A"/>
                    <w:sz w:val="16"/>
                    <w:szCs w:val="16"/>
                  </w:rPr>
                  <w:t>☐</w:t>
                </w:r>
              </w:sdtContent>
            </w:sdt>
            <w:r w:rsidR="004767D2" w:rsidRPr="00874B2B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</w:t>
            </w:r>
            <w:r w:rsidR="004767D2" w:rsidRPr="00874B2B">
              <w:rPr>
                <w:color w:val="1D1B11" w:themeColor="background2" w:themeShade="1A"/>
                <w:sz w:val="16"/>
                <w:szCs w:val="16"/>
              </w:rPr>
              <w:t xml:space="preserve">Female   </w:t>
            </w:r>
            <w:sdt>
              <w:sdtPr>
                <w:rPr>
                  <w:bCs/>
                  <w:color w:val="1D1B11" w:themeColor="background2" w:themeShade="1A"/>
                  <w:sz w:val="16"/>
                  <w:szCs w:val="16"/>
                </w:rPr>
                <w:id w:val="97742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7D2" w:rsidRPr="00874B2B">
                  <w:rPr>
                    <w:rFonts w:ascii="MS Gothic" w:eastAsia="MS Gothic" w:hAnsi="MS Gothic" w:hint="eastAsia"/>
                    <w:bCs/>
                    <w:color w:val="1D1B11" w:themeColor="background2" w:themeShade="1A"/>
                    <w:sz w:val="16"/>
                    <w:szCs w:val="16"/>
                  </w:rPr>
                  <w:t>☐</w:t>
                </w:r>
              </w:sdtContent>
            </w:sdt>
            <w:r w:rsidR="004767D2" w:rsidRPr="00874B2B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</w:t>
            </w:r>
            <w:r w:rsidR="004767D2" w:rsidRPr="00874B2B">
              <w:rPr>
                <w:color w:val="1D1B11" w:themeColor="background2" w:themeShade="1A"/>
                <w:sz w:val="16"/>
                <w:szCs w:val="16"/>
              </w:rPr>
              <w:t>Transgender male-to-female (</w:t>
            </w:r>
            <w:r w:rsidR="004A2CA5" w:rsidRPr="00874B2B">
              <w:rPr>
                <w:color w:val="1D1B11" w:themeColor="background2" w:themeShade="1A"/>
                <w:sz w:val="16"/>
                <w:szCs w:val="16"/>
              </w:rPr>
              <w:t xml:space="preserve">MTF)  </w:t>
            </w:r>
            <w:sdt>
              <w:sdtPr>
                <w:rPr>
                  <w:bCs/>
                  <w:color w:val="1D1B11" w:themeColor="background2" w:themeShade="1A"/>
                  <w:sz w:val="16"/>
                  <w:szCs w:val="16"/>
                </w:rPr>
                <w:id w:val="-180792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7D2" w:rsidRPr="00874B2B">
                  <w:rPr>
                    <w:rFonts w:ascii="MS Gothic" w:eastAsia="MS Gothic" w:hAnsi="MS Gothic" w:hint="eastAsia"/>
                    <w:bCs/>
                    <w:color w:val="1D1B11" w:themeColor="background2" w:themeShade="1A"/>
                    <w:sz w:val="16"/>
                    <w:szCs w:val="16"/>
                  </w:rPr>
                  <w:t>☐</w:t>
                </w:r>
              </w:sdtContent>
            </w:sdt>
            <w:r w:rsidR="004767D2" w:rsidRPr="00874B2B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</w:t>
            </w:r>
            <w:r w:rsidR="004767D2" w:rsidRPr="00874B2B">
              <w:rPr>
                <w:color w:val="1D1B11" w:themeColor="background2" w:themeShade="1A"/>
                <w:sz w:val="16"/>
                <w:szCs w:val="16"/>
              </w:rPr>
              <w:t>Transgender female-to-male (</w:t>
            </w:r>
            <w:r w:rsidR="004A2CA5" w:rsidRPr="00874B2B">
              <w:rPr>
                <w:color w:val="1D1B11" w:themeColor="background2" w:themeShade="1A"/>
                <w:sz w:val="16"/>
                <w:szCs w:val="16"/>
              </w:rPr>
              <w:t xml:space="preserve">FTM)  </w:t>
            </w:r>
            <w:sdt>
              <w:sdtPr>
                <w:rPr>
                  <w:bCs/>
                  <w:color w:val="1D1B11" w:themeColor="background2" w:themeShade="1A"/>
                  <w:sz w:val="16"/>
                  <w:szCs w:val="16"/>
                </w:rPr>
                <w:id w:val="95097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7D2" w:rsidRPr="00874B2B">
                  <w:rPr>
                    <w:rFonts w:ascii="MS Gothic" w:eastAsia="MS Gothic" w:hAnsi="MS Gothic" w:hint="eastAsia"/>
                    <w:bCs/>
                    <w:color w:val="1D1B11" w:themeColor="background2" w:themeShade="1A"/>
                    <w:sz w:val="16"/>
                    <w:szCs w:val="16"/>
                  </w:rPr>
                  <w:t>☐</w:t>
                </w:r>
              </w:sdtContent>
            </w:sdt>
            <w:r w:rsidR="004767D2" w:rsidRPr="00874B2B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</w:t>
            </w:r>
            <w:r w:rsidR="004767D2" w:rsidRPr="00874B2B">
              <w:rPr>
                <w:color w:val="1D1B11" w:themeColor="background2" w:themeShade="1A"/>
                <w:sz w:val="16"/>
                <w:szCs w:val="16"/>
              </w:rPr>
              <w:t>Unknown</w:t>
            </w:r>
          </w:p>
          <w:p w14:paraId="6E75E621" w14:textId="770D12B0" w:rsidR="004767D2" w:rsidRPr="00874B2B" w:rsidRDefault="00000000" w:rsidP="00F15FB4">
            <w:pPr>
              <w:tabs>
                <w:tab w:val="left" w:pos="306"/>
                <w:tab w:val="left" w:pos="6086"/>
              </w:tabs>
              <w:kinsoku w:val="0"/>
              <w:overflowPunct w:val="0"/>
              <w:spacing w:line="200" w:lineRule="exact"/>
              <w:ind w:left="29"/>
              <w:rPr>
                <w:color w:val="1D1B11" w:themeColor="background2" w:themeShade="1A"/>
              </w:rPr>
            </w:pPr>
            <w:sdt>
              <w:sdtPr>
                <w:rPr>
                  <w:bCs/>
                  <w:color w:val="1D1B11" w:themeColor="background2" w:themeShade="1A"/>
                  <w:sz w:val="16"/>
                  <w:szCs w:val="16"/>
                </w:rPr>
                <w:id w:val="-160973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7D2" w:rsidRPr="00874B2B">
                  <w:rPr>
                    <w:rFonts w:ascii="MS Gothic" w:eastAsia="MS Gothic" w:hAnsi="MS Gothic" w:hint="eastAsia"/>
                    <w:bCs/>
                    <w:color w:val="1D1B11" w:themeColor="background2" w:themeShade="1A"/>
                    <w:sz w:val="16"/>
                    <w:szCs w:val="16"/>
                  </w:rPr>
                  <w:t>☐</w:t>
                </w:r>
              </w:sdtContent>
            </w:sdt>
            <w:r w:rsidR="004767D2" w:rsidRPr="00874B2B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</w:t>
            </w:r>
            <w:r w:rsidR="004767D2" w:rsidRPr="00874B2B">
              <w:rPr>
                <w:color w:val="1D1B11" w:themeColor="background2" w:themeShade="1A"/>
                <w:sz w:val="16"/>
                <w:szCs w:val="16"/>
              </w:rPr>
              <w:t>Additional gender identity (</w:t>
            </w:r>
            <w:r w:rsidR="004A2CA5" w:rsidRPr="00874B2B">
              <w:rPr>
                <w:color w:val="1D1B11" w:themeColor="background2" w:themeShade="1A"/>
                <w:sz w:val="16"/>
                <w:szCs w:val="16"/>
              </w:rPr>
              <w:t xml:space="preserve">specify)  </w:t>
            </w:r>
            <w:r w:rsidR="004767D2" w:rsidRPr="00874B2B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</w:t>
            </w:r>
          </w:p>
        </w:tc>
      </w:tr>
      <w:tr w:rsidR="004A2CA5" w:rsidRPr="00874B2B" w14:paraId="2CCA2258" w14:textId="77777777" w:rsidTr="006D7402">
        <w:trPr>
          <w:trHeight w:hRule="exact" w:val="399"/>
          <w:jc w:val="center"/>
        </w:trPr>
        <w:tc>
          <w:tcPr>
            <w:tcW w:w="1090" w:type="dxa"/>
          </w:tcPr>
          <w:p w14:paraId="753E9F16" w14:textId="77777777" w:rsidR="004A2CA5" w:rsidRPr="00874B2B" w:rsidRDefault="004A2CA5" w:rsidP="00F15FB4">
            <w:pPr>
              <w:pStyle w:val="TableParagraph"/>
              <w:spacing w:line="200" w:lineRule="exact"/>
              <w:ind w:left="29"/>
              <w:rPr>
                <w:color w:val="1D1B11" w:themeColor="background2" w:themeShade="1A"/>
              </w:rPr>
            </w:pPr>
            <w:r w:rsidRPr="00874B2B"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  <w:t>Ethnicity</w:t>
            </w:r>
          </w:p>
        </w:tc>
        <w:tc>
          <w:tcPr>
            <w:tcW w:w="10430" w:type="dxa"/>
            <w:gridSpan w:val="4"/>
          </w:tcPr>
          <w:p w14:paraId="63539ED6" w14:textId="77777777" w:rsidR="004A2CA5" w:rsidRPr="00874B2B" w:rsidRDefault="00000000" w:rsidP="00F15FB4">
            <w:pPr>
              <w:tabs>
                <w:tab w:val="left" w:pos="471"/>
              </w:tabs>
              <w:kinsoku w:val="0"/>
              <w:overflowPunct w:val="0"/>
              <w:spacing w:line="200" w:lineRule="exact"/>
              <w:ind w:left="29"/>
              <w:rPr>
                <w:color w:val="1D1B11" w:themeColor="background2" w:themeShade="1A"/>
              </w:rPr>
            </w:pPr>
            <w:sdt>
              <w:sdtPr>
                <w:rPr>
                  <w:bCs/>
                  <w:color w:val="1D1B11" w:themeColor="background2" w:themeShade="1A"/>
                  <w:sz w:val="16"/>
                  <w:szCs w:val="16"/>
                </w:rPr>
                <w:id w:val="70715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A5" w:rsidRPr="00874B2B">
                  <w:rPr>
                    <w:rFonts w:ascii="MS Gothic" w:eastAsia="MS Gothic" w:hAnsi="MS Gothic" w:hint="eastAsia"/>
                    <w:bCs/>
                    <w:color w:val="1D1B11" w:themeColor="background2" w:themeShade="1A"/>
                    <w:sz w:val="16"/>
                    <w:szCs w:val="16"/>
                  </w:rPr>
                  <w:t>☐</w:t>
                </w:r>
              </w:sdtContent>
            </w:sdt>
            <w:r w:rsidR="004A2CA5" w:rsidRPr="00874B2B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</w:t>
            </w:r>
            <w:r w:rsidR="004A2CA5" w:rsidRPr="00874B2B">
              <w:rPr>
                <w:color w:val="1D1B11" w:themeColor="background2" w:themeShade="1A"/>
                <w:sz w:val="16"/>
                <w:szCs w:val="16"/>
              </w:rPr>
              <w:t xml:space="preserve">Hispanic/Latino   </w:t>
            </w:r>
            <w:sdt>
              <w:sdtPr>
                <w:rPr>
                  <w:bCs/>
                  <w:color w:val="1D1B11" w:themeColor="background2" w:themeShade="1A"/>
                  <w:sz w:val="16"/>
                  <w:szCs w:val="16"/>
                </w:rPr>
                <w:id w:val="208433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A5" w:rsidRPr="00874B2B">
                  <w:rPr>
                    <w:rFonts w:ascii="MS Gothic" w:eastAsia="MS Gothic" w:hAnsi="MS Gothic" w:hint="eastAsia"/>
                    <w:bCs/>
                    <w:color w:val="1D1B11" w:themeColor="background2" w:themeShade="1A"/>
                    <w:sz w:val="16"/>
                    <w:szCs w:val="16"/>
                  </w:rPr>
                  <w:t>☐</w:t>
                </w:r>
              </w:sdtContent>
            </w:sdt>
            <w:r w:rsidR="004A2CA5" w:rsidRPr="00874B2B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</w:t>
            </w:r>
            <w:r w:rsidR="004A2CA5" w:rsidRPr="00874B2B">
              <w:rPr>
                <w:color w:val="1D1B11" w:themeColor="background2" w:themeShade="1A"/>
                <w:sz w:val="16"/>
                <w:szCs w:val="16"/>
              </w:rPr>
              <w:t xml:space="preserve">Not Hispanic/Latino   </w:t>
            </w:r>
            <w:sdt>
              <w:sdtPr>
                <w:rPr>
                  <w:bCs/>
                  <w:color w:val="1D1B11" w:themeColor="background2" w:themeShade="1A"/>
                  <w:sz w:val="16"/>
                  <w:szCs w:val="16"/>
                </w:rPr>
                <w:id w:val="-7567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A5" w:rsidRPr="00874B2B">
                  <w:rPr>
                    <w:rFonts w:ascii="MS Gothic" w:eastAsia="MS Gothic" w:hAnsi="MS Gothic" w:hint="eastAsia"/>
                    <w:bCs/>
                    <w:color w:val="1D1B11" w:themeColor="background2" w:themeShade="1A"/>
                    <w:sz w:val="16"/>
                    <w:szCs w:val="16"/>
                  </w:rPr>
                  <w:t>☐</w:t>
                </w:r>
              </w:sdtContent>
            </w:sdt>
            <w:r w:rsidR="004A2CA5" w:rsidRPr="00874B2B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</w:t>
            </w:r>
            <w:r w:rsidR="004A2CA5" w:rsidRPr="00874B2B">
              <w:rPr>
                <w:color w:val="1D1B11" w:themeColor="background2" w:themeShade="1A"/>
                <w:sz w:val="16"/>
                <w:szCs w:val="16"/>
              </w:rPr>
              <w:t>Unknown</w:t>
            </w:r>
          </w:p>
          <w:p w14:paraId="604AB337" w14:textId="6D39F407" w:rsidR="004A2CA5" w:rsidRPr="00874B2B" w:rsidRDefault="00000000" w:rsidP="00F15FB4">
            <w:pPr>
              <w:pStyle w:val="TableParagraph"/>
              <w:kinsoku w:val="0"/>
              <w:overflowPunct w:val="0"/>
              <w:spacing w:line="200" w:lineRule="exact"/>
              <w:ind w:left="29"/>
              <w:rPr>
                <w:color w:val="1D1B11" w:themeColor="background2" w:themeShade="1A"/>
              </w:rPr>
            </w:pPr>
            <w:sdt>
              <w:sdtPr>
                <w:rPr>
                  <w:rFonts w:ascii="Arial" w:hAnsi="Arial" w:cs="Arial"/>
                  <w:bCs/>
                  <w:color w:val="1D1B11" w:themeColor="background2" w:themeShade="1A"/>
                  <w:sz w:val="20"/>
                  <w:szCs w:val="20"/>
                </w:rPr>
                <w:id w:val="-2071258652"/>
                <w:placeholder>
                  <w:docPart w:val="84412800D13D448E9395C054798DFE95"/>
                </w:placeholder>
              </w:sdtPr>
              <w:sdtContent>
                <w:sdt>
                  <w:sdtPr>
                    <w:rPr>
                      <w:rFonts w:ascii="Arial" w:hAnsi="Arial" w:cs="Arial"/>
                      <w:bCs/>
                      <w:color w:val="1D1B11" w:themeColor="background2" w:themeShade="1A"/>
                      <w:sz w:val="20"/>
                      <w:szCs w:val="20"/>
                    </w:rPr>
                    <w:id w:val="-264075837"/>
                    <w:placeholder>
                      <w:docPart w:val="871AF7A990604EC9A10F3BCF1071F294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  <w:bCs/>
                          <w:color w:val="1D1B11" w:themeColor="background2" w:themeShade="1A"/>
                          <w:sz w:val="20"/>
                          <w:szCs w:val="20"/>
                        </w:rPr>
                        <w:id w:val="-1566948463"/>
                        <w:placeholder>
                          <w:docPart w:val="36663847AC834E30B0052343013C3C60"/>
                        </w:placeholder>
                      </w:sdt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color w:val="1D1B11" w:themeColor="background2" w:themeShade="1A"/>
                              <w:sz w:val="20"/>
                              <w:szCs w:val="20"/>
                            </w:rPr>
                            <w:id w:val="1826082980"/>
                            <w:placeholder>
                              <w:docPart w:val="C159EBC30F454D859018409B4B3F46BC"/>
                            </w:placeholder>
                          </w:sdtPr>
                          <w:sdtContent>
                            <w:r w:rsidR="004A2CA5" w:rsidRPr="00874B2B">
                              <w:rPr>
                                <w:rFonts w:ascii="Arial" w:hAnsi="Arial" w:cs="Arial"/>
                                <w:b/>
                                <w:bCs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4A2CA5" w:rsidRPr="00874B2B" w14:paraId="3889B1C1" w14:textId="77777777" w:rsidTr="004A2CA5">
        <w:trPr>
          <w:trHeight w:hRule="exact" w:val="529"/>
          <w:jc w:val="center"/>
        </w:trPr>
        <w:tc>
          <w:tcPr>
            <w:tcW w:w="2056" w:type="dxa"/>
            <w:gridSpan w:val="2"/>
          </w:tcPr>
          <w:p w14:paraId="619449E2" w14:textId="77777777" w:rsidR="004A2CA5" w:rsidRPr="00874B2B" w:rsidRDefault="004A2CA5" w:rsidP="00F15FB4">
            <w:pPr>
              <w:pStyle w:val="TableParagraph"/>
              <w:spacing w:line="200" w:lineRule="exact"/>
              <w:ind w:left="29"/>
              <w:rPr>
                <w:rFonts w:ascii="Arial" w:hAnsi="Arial" w:cs="Arial"/>
                <w:color w:val="1D1B11" w:themeColor="background2" w:themeShade="1A"/>
                <w:sz w:val="16"/>
                <w:szCs w:val="16"/>
              </w:rPr>
            </w:pPr>
            <w:r w:rsidRPr="00874B2B">
              <w:rPr>
                <w:rFonts w:ascii="Arial" w:hAnsi="Arial" w:cs="Arial"/>
                <w:b/>
                <w:bCs/>
                <w:color w:val="1D1B11" w:themeColor="background2" w:themeShade="1A"/>
                <w:sz w:val="16"/>
                <w:szCs w:val="16"/>
              </w:rPr>
              <w:t>Race</w:t>
            </w:r>
          </w:p>
          <w:p w14:paraId="10E33A9F" w14:textId="13883E87" w:rsidR="004A2CA5" w:rsidRPr="00874B2B" w:rsidRDefault="004A2CA5" w:rsidP="00F15FB4">
            <w:pPr>
              <w:pStyle w:val="TableParagraph"/>
              <w:kinsoku w:val="0"/>
              <w:overflowPunct w:val="0"/>
              <w:spacing w:line="200" w:lineRule="exact"/>
              <w:ind w:left="29"/>
              <w:rPr>
                <w:b/>
                <w:color w:val="1D1B11" w:themeColor="background2" w:themeShade="1A"/>
              </w:rPr>
            </w:pPr>
            <w:r w:rsidRPr="00874B2B">
              <w:rPr>
                <w:rFonts w:ascii="Arial" w:hAnsi="Arial" w:cs="Arial"/>
                <w:b/>
                <w:color w:val="1D1B11" w:themeColor="background2" w:themeShade="1A"/>
                <w:sz w:val="16"/>
                <w:szCs w:val="16"/>
              </w:rPr>
              <w:t>(Check all that apply)</w:t>
            </w:r>
          </w:p>
        </w:tc>
        <w:tc>
          <w:tcPr>
            <w:tcW w:w="9464" w:type="dxa"/>
            <w:gridSpan w:val="3"/>
          </w:tcPr>
          <w:p w14:paraId="0244B710" w14:textId="2477CD92" w:rsidR="004A2CA5" w:rsidRPr="00874B2B" w:rsidRDefault="00000000" w:rsidP="00F15FB4">
            <w:pPr>
              <w:tabs>
                <w:tab w:val="left" w:pos="306"/>
                <w:tab w:val="left" w:pos="2706"/>
                <w:tab w:val="left" w:pos="3485"/>
              </w:tabs>
              <w:kinsoku w:val="0"/>
              <w:overflowPunct w:val="0"/>
              <w:spacing w:line="200" w:lineRule="exact"/>
              <w:ind w:left="29"/>
              <w:rPr>
                <w:color w:val="1D1B11" w:themeColor="background2" w:themeShade="1A"/>
                <w:sz w:val="16"/>
                <w:szCs w:val="16"/>
              </w:rPr>
            </w:pPr>
            <w:sdt>
              <w:sdtPr>
                <w:rPr>
                  <w:bCs/>
                  <w:color w:val="1D1B11" w:themeColor="background2" w:themeShade="1A"/>
                  <w:sz w:val="16"/>
                  <w:szCs w:val="16"/>
                </w:rPr>
                <w:id w:val="-136751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A5" w:rsidRPr="00874B2B">
                  <w:rPr>
                    <w:rFonts w:ascii="MS Gothic" w:eastAsia="MS Gothic" w:hAnsi="MS Gothic" w:hint="eastAsia"/>
                    <w:bCs/>
                    <w:color w:val="1D1B11" w:themeColor="background2" w:themeShade="1A"/>
                    <w:sz w:val="16"/>
                    <w:szCs w:val="16"/>
                  </w:rPr>
                  <w:t>☐</w:t>
                </w:r>
              </w:sdtContent>
            </w:sdt>
            <w:r w:rsidR="004A2CA5" w:rsidRPr="00874B2B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</w:t>
            </w:r>
            <w:r w:rsidR="004A2CA5" w:rsidRPr="00874B2B">
              <w:rPr>
                <w:color w:val="1D1B11" w:themeColor="background2" w:themeShade="1A"/>
                <w:sz w:val="16"/>
                <w:szCs w:val="16"/>
              </w:rPr>
              <w:t>American Indian/Alaska Native</w:t>
            </w:r>
            <w:r w:rsidR="004A2CA5" w:rsidRPr="00874B2B">
              <w:rPr>
                <w:color w:val="1D1B11" w:themeColor="background2" w:themeShade="1A"/>
                <w:sz w:val="16"/>
                <w:szCs w:val="16"/>
              </w:rPr>
              <w:tab/>
            </w:r>
            <w:sdt>
              <w:sdtPr>
                <w:rPr>
                  <w:bCs/>
                  <w:color w:val="1D1B11" w:themeColor="background2" w:themeShade="1A"/>
                  <w:sz w:val="16"/>
                  <w:szCs w:val="16"/>
                </w:rPr>
                <w:id w:val="180642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A5" w:rsidRPr="00874B2B">
                  <w:rPr>
                    <w:rFonts w:ascii="MS Gothic" w:eastAsia="MS Gothic" w:hAnsi="MS Gothic" w:hint="eastAsia"/>
                    <w:bCs/>
                    <w:color w:val="1D1B11" w:themeColor="background2" w:themeShade="1A"/>
                    <w:sz w:val="16"/>
                    <w:szCs w:val="16"/>
                  </w:rPr>
                  <w:t>☐</w:t>
                </w:r>
              </w:sdtContent>
            </w:sdt>
            <w:r w:rsidR="004A2CA5" w:rsidRPr="00874B2B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</w:t>
            </w:r>
            <w:r w:rsidR="004A2CA5" w:rsidRPr="00874B2B">
              <w:rPr>
                <w:color w:val="1D1B11" w:themeColor="background2" w:themeShade="1A"/>
                <w:sz w:val="16"/>
                <w:szCs w:val="16"/>
              </w:rPr>
              <w:t>Asian</w:t>
            </w:r>
            <w:r w:rsidR="004A2CA5" w:rsidRPr="00874B2B">
              <w:rPr>
                <w:color w:val="1D1B11" w:themeColor="background2" w:themeShade="1A"/>
                <w:sz w:val="16"/>
                <w:szCs w:val="16"/>
              </w:rPr>
              <w:tab/>
            </w:r>
            <w:sdt>
              <w:sdtPr>
                <w:rPr>
                  <w:bCs/>
                  <w:color w:val="1D1B11" w:themeColor="background2" w:themeShade="1A"/>
                  <w:sz w:val="16"/>
                  <w:szCs w:val="16"/>
                </w:rPr>
                <w:id w:val="198103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A5" w:rsidRPr="00874B2B">
                  <w:rPr>
                    <w:rFonts w:ascii="MS Gothic" w:eastAsia="MS Gothic" w:hAnsi="MS Gothic" w:hint="eastAsia"/>
                    <w:bCs/>
                    <w:color w:val="1D1B11" w:themeColor="background2" w:themeShade="1A"/>
                    <w:sz w:val="16"/>
                    <w:szCs w:val="16"/>
                  </w:rPr>
                  <w:t>☐</w:t>
                </w:r>
              </w:sdtContent>
            </w:sdt>
            <w:r w:rsidR="004A2CA5" w:rsidRPr="00874B2B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</w:t>
            </w:r>
            <w:r w:rsidR="004A2CA5" w:rsidRPr="00874B2B">
              <w:rPr>
                <w:color w:val="1D1B11" w:themeColor="background2" w:themeShade="1A"/>
                <w:sz w:val="16"/>
                <w:szCs w:val="16"/>
              </w:rPr>
              <w:t>Black/African American</w:t>
            </w:r>
            <w:r w:rsidR="004A2CA5">
              <w:rPr>
                <w:color w:val="1D1B11" w:themeColor="background2" w:themeShade="1A"/>
                <w:sz w:val="16"/>
                <w:szCs w:val="16"/>
              </w:rPr>
              <w:t xml:space="preserve">    </w:t>
            </w:r>
            <w:sdt>
              <w:sdtPr>
                <w:rPr>
                  <w:bCs/>
                  <w:color w:val="1D1B11" w:themeColor="background2" w:themeShade="1A"/>
                  <w:sz w:val="16"/>
                  <w:szCs w:val="16"/>
                </w:rPr>
                <w:id w:val="18935415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A2CA5">
                  <w:rPr>
                    <w:rFonts w:ascii="MS Gothic" w:eastAsia="MS Gothic" w:hAnsi="MS Gothic" w:hint="eastAsia"/>
                    <w:bCs/>
                    <w:color w:val="1D1B11" w:themeColor="background2" w:themeShade="1A"/>
                    <w:sz w:val="16"/>
                    <w:szCs w:val="16"/>
                  </w:rPr>
                  <w:t>☒</w:t>
                </w:r>
              </w:sdtContent>
            </w:sdt>
            <w:r w:rsidR="004A2CA5" w:rsidRPr="00874B2B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</w:t>
            </w:r>
            <w:r w:rsidR="004A2CA5" w:rsidRPr="00874B2B">
              <w:rPr>
                <w:color w:val="1D1B11" w:themeColor="background2" w:themeShade="1A"/>
                <w:sz w:val="16"/>
                <w:szCs w:val="16"/>
              </w:rPr>
              <w:t>Native Hawaiian/Other Pacific Islander</w:t>
            </w:r>
            <w:r w:rsidR="004A2CA5" w:rsidRPr="00874B2B">
              <w:rPr>
                <w:color w:val="1D1B11" w:themeColor="background2" w:themeShade="1A"/>
                <w:sz w:val="16"/>
                <w:szCs w:val="16"/>
              </w:rPr>
              <w:tab/>
            </w:r>
            <w:sdt>
              <w:sdtPr>
                <w:rPr>
                  <w:bCs/>
                  <w:color w:val="1D1B11" w:themeColor="background2" w:themeShade="1A"/>
                  <w:sz w:val="16"/>
                  <w:szCs w:val="16"/>
                </w:rPr>
                <w:id w:val="-2595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CA5" w:rsidRPr="00874B2B">
                  <w:rPr>
                    <w:rFonts w:ascii="MS Gothic" w:eastAsia="MS Gothic" w:hAnsi="MS Gothic" w:hint="eastAsia"/>
                    <w:bCs/>
                    <w:color w:val="1D1B11" w:themeColor="background2" w:themeShade="1A"/>
                    <w:sz w:val="16"/>
                    <w:szCs w:val="16"/>
                  </w:rPr>
                  <w:t>☐</w:t>
                </w:r>
              </w:sdtContent>
            </w:sdt>
            <w:r w:rsidR="004A2CA5" w:rsidRPr="00874B2B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</w:t>
            </w:r>
            <w:r w:rsidR="004A2CA5" w:rsidRPr="00874B2B">
              <w:rPr>
                <w:color w:val="1D1B11" w:themeColor="background2" w:themeShade="1A"/>
                <w:sz w:val="16"/>
                <w:szCs w:val="16"/>
              </w:rPr>
              <w:t>White</w:t>
            </w:r>
          </w:p>
          <w:p w14:paraId="3778A228" w14:textId="7019C3B2" w:rsidR="004A2CA5" w:rsidRPr="00874B2B" w:rsidRDefault="004A2CA5" w:rsidP="00F15FB4">
            <w:pPr>
              <w:tabs>
                <w:tab w:val="left" w:pos="315"/>
                <w:tab w:val="left" w:pos="3266"/>
                <w:tab w:val="left" w:pos="4063"/>
              </w:tabs>
              <w:kinsoku w:val="0"/>
              <w:overflowPunct w:val="0"/>
              <w:spacing w:line="200" w:lineRule="exact"/>
              <w:ind w:left="29"/>
              <w:rPr>
                <w:color w:val="1D1B11" w:themeColor="background2" w:themeShade="1A"/>
              </w:rPr>
            </w:pPr>
            <w:r w:rsidRPr="00874B2B">
              <w:rPr>
                <w:color w:val="1D1B11" w:themeColor="background2" w:themeShade="1A"/>
                <w:sz w:val="16"/>
                <w:szCs w:val="16"/>
              </w:rPr>
              <w:tab/>
            </w:r>
            <w:sdt>
              <w:sdtPr>
                <w:rPr>
                  <w:bCs/>
                  <w:color w:val="1D1B11" w:themeColor="background2" w:themeShade="1A"/>
                  <w:sz w:val="16"/>
                  <w:szCs w:val="16"/>
                </w:rPr>
                <w:id w:val="-125859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4B2B">
                  <w:rPr>
                    <w:rFonts w:ascii="MS Gothic" w:eastAsia="MS Gothic" w:hAnsi="MS Gothic" w:hint="eastAsia"/>
                    <w:bCs/>
                    <w:color w:val="1D1B11" w:themeColor="background2" w:themeShade="1A"/>
                    <w:sz w:val="16"/>
                    <w:szCs w:val="16"/>
                  </w:rPr>
                  <w:t>☐</w:t>
                </w:r>
              </w:sdtContent>
            </w:sdt>
            <w:r w:rsidRPr="00874B2B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</w:t>
            </w:r>
            <w:r w:rsidRPr="00874B2B">
              <w:rPr>
                <w:color w:val="1D1B11" w:themeColor="background2" w:themeShade="1A"/>
                <w:sz w:val="16"/>
                <w:szCs w:val="16"/>
              </w:rPr>
              <w:t>Unknown</w:t>
            </w:r>
          </w:p>
          <w:p w14:paraId="529EFE2C" w14:textId="2D008123" w:rsidR="004A2CA5" w:rsidRPr="00874B2B" w:rsidRDefault="00000000" w:rsidP="00F15FB4">
            <w:pPr>
              <w:pStyle w:val="TableParagraph"/>
              <w:kinsoku w:val="0"/>
              <w:overflowPunct w:val="0"/>
              <w:spacing w:line="200" w:lineRule="exact"/>
              <w:ind w:left="29"/>
              <w:rPr>
                <w:color w:val="1D1B11" w:themeColor="background2" w:themeShade="1A"/>
              </w:rPr>
            </w:pPr>
            <w:sdt>
              <w:sdtPr>
                <w:rPr>
                  <w:rFonts w:ascii="Arial" w:hAnsi="Arial" w:cs="Arial"/>
                  <w:bCs/>
                  <w:color w:val="1D1B11" w:themeColor="background2" w:themeShade="1A"/>
                  <w:sz w:val="20"/>
                  <w:szCs w:val="20"/>
                </w:rPr>
                <w:id w:val="-1098795507"/>
                <w:placeholder>
                  <w:docPart w:val="D8F8C5A1E5E34D4688AA5D5661918C0A"/>
                </w:placeholder>
              </w:sdtPr>
              <w:sdtContent>
                <w:sdt>
                  <w:sdtPr>
                    <w:rPr>
                      <w:rFonts w:ascii="Arial" w:hAnsi="Arial" w:cs="Arial"/>
                      <w:bCs/>
                      <w:color w:val="1D1B11" w:themeColor="background2" w:themeShade="1A"/>
                      <w:sz w:val="20"/>
                      <w:szCs w:val="20"/>
                    </w:rPr>
                    <w:id w:val="1133755929"/>
                    <w:placeholder>
                      <w:docPart w:val="B1203DED162849CD83472D967401C9D2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  <w:bCs/>
                          <w:color w:val="1D1B11" w:themeColor="background2" w:themeShade="1A"/>
                          <w:sz w:val="20"/>
                          <w:szCs w:val="20"/>
                        </w:rPr>
                        <w:id w:val="551818334"/>
                        <w:placeholder>
                          <w:docPart w:val="36F0E263AEA240C8B077A4917F6F86F2"/>
                        </w:placeholder>
                      </w:sdt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color w:val="1D1B11" w:themeColor="background2" w:themeShade="1A"/>
                              <w:sz w:val="20"/>
                              <w:szCs w:val="20"/>
                            </w:rPr>
                            <w:id w:val="-1496191167"/>
                            <w:placeholder>
                              <w:docPart w:val="B14D9369D75D41F6BA584DDAB76F3AEE"/>
                            </w:placeholder>
                          </w:sdtPr>
                          <w:sdtContent>
                            <w:r w:rsidR="004A2CA5" w:rsidRPr="00874B2B">
                              <w:rPr>
                                <w:rFonts w:ascii="Arial" w:hAnsi="Arial" w:cs="Arial"/>
                                <w:b/>
                                <w:bCs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3825BA75" w14:textId="77777777" w:rsidR="004767D2" w:rsidRDefault="004767D2">
      <w:pPr>
        <w:pStyle w:val="BodyText"/>
        <w:tabs>
          <w:tab w:val="left" w:pos="3099"/>
        </w:tabs>
        <w:spacing w:before="92"/>
        <w:ind w:left="939"/>
        <w:rPr>
          <w:b/>
        </w:rPr>
      </w:pPr>
    </w:p>
    <w:p w14:paraId="5FAC22F2" w14:textId="77777777" w:rsidR="00505843" w:rsidRDefault="00505843">
      <w:pPr>
        <w:pStyle w:val="BodyText"/>
        <w:rPr>
          <w:sz w:val="16"/>
        </w:rPr>
      </w:pPr>
    </w:p>
    <w:p w14:paraId="3E806338" w14:textId="153AF794" w:rsidR="003F1A1D" w:rsidRDefault="003F1A1D" w:rsidP="003F1A1D">
      <w:r>
        <w:t>KHPAC strives to represent all facets of HIV disease in Kentucky and to be as inclusive as possible while protecting a person’s private information.  KHPAC would like to have its membership represent the following professional and social affiliations, life experiences, and identities.  There are 3</w:t>
      </w:r>
      <w:r w:rsidR="00F64006">
        <w:t>9</w:t>
      </w:r>
      <w:r>
        <w:t xml:space="preserve"> areas.  Please review this list.  At the bottom of the list, please complete the attestation for the total number of groups which you can identify with and/or represent as part of your activity with KHPAC.  </w:t>
      </w:r>
    </w:p>
    <w:p w14:paraId="5E6B37E1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Care coordinators, social workers</w:t>
      </w:r>
    </w:p>
    <w:p w14:paraId="524B9917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Commercial sex work</w:t>
      </w:r>
    </w:p>
    <w:p w14:paraId="393CE5D7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Dentists and dental support staff</w:t>
      </w:r>
    </w:p>
    <w:p w14:paraId="704A44D1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Domestic violence</w:t>
      </w:r>
    </w:p>
    <w:p w14:paraId="6C3EEC5A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Fairness organization representative</w:t>
      </w:r>
    </w:p>
    <w:p w14:paraId="44FE1E39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Health advocacy groups</w:t>
      </w:r>
    </w:p>
    <w:p w14:paraId="63DA4F57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History of sexually transmitted infections</w:t>
      </w:r>
    </w:p>
    <w:p w14:paraId="4922A641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History of substance use</w:t>
      </w:r>
    </w:p>
    <w:p w14:paraId="5150E9CC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History of Tuberculosis (TB) or a partner/friend/family member of a person diagnosed with TB</w:t>
      </w:r>
    </w:p>
    <w:p w14:paraId="28261D50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Experienced homelessness, worked in homeless services</w:t>
      </w:r>
    </w:p>
    <w:p w14:paraId="593F569C" w14:textId="01F0A9C5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Hospital representatives</w:t>
      </w:r>
    </w:p>
    <w:p w14:paraId="08ADA58A" w14:textId="51816405" w:rsidR="00F64006" w:rsidRDefault="00F64006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HIV education, testing and counseling</w:t>
      </w:r>
    </w:p>
    <w:p w14:paraId="6DEA82A0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Experienced incarceration, worked in penal system</w:t>
      </w:r>
    </w:p>
    <w:p w14:paraId="58A219CD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Immigration experts</w:t>
      </w:r>
    </w:p>
    <w:p w14:paraId="5DC4BA0B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Kentucky Primary Care Association</w:t>
      </w:r>
    </w:p>
    <w:p w14:paraId="5F221967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Local lawmakers</w:t>
      </w:r>
    </w:p>
    <w:p w14:paraId="3A35635A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Member of high-risk populations</w:t>
      </w:r>
    </w:p>
    <w:p w14:paraId="2D3152DB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Mental health providers</w:t>
      </w:r>
    </w:p>
    <w:p w14:paraId="58446942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Nursing home representatives</w:t>
      </w:r>
    </w:p>
    <w:p w14:paraId="5386F0AD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lastRenderedPageBreak/>
        <w:t>Partner/friend/family member of a person diagnosed with HIV disease or AIDS</w:t>
      </w:r>
    </w:p>
    <w:p w14:paraId="7ACC05AB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People with HIV/AIDS</w:t>
      </w:r>
    </w:p>
    <w:p w14:paraId="000275C0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Persons who identify as Transgender</w:t>
      </w:r>
    </w:p>
    <w:p w14:paraId="796BE757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Persons who identify as Bisexual</w:t>
      </w:r>
    </w:p>
    <w:p w14:paraId="3B96F556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Persons who identify as Heterosexual</w:t>
      </w:r>
    </w:p>
    <w:p w14:paraId="294EA7E7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Persons who identify as Men who have sex with Men, Gay, Same Gender Loving</w:t>
      </w:r>
    </w:p>
    <w:p w14:paraId="498C2395" w14:textId="70E7D8F6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Persons who identify themselves on the LGBTQ</w:t>
      </w:r>
      <w:r w:rsidR="00E11921">
        <w:t>+</w:t>
      </w:r>
      <w:r>
        <w:t xml:space="preserve"> </w:t>
      </w:r>
    </w:p>
    <w:p w14:paraId="203DDCBA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 xml:space="preserve">Persons who use needles  </w:t>
      </w:r>
    </w:p>
    <w:p w14:paraId="00499DFF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Persons with active addiction</w:t>
      </w:r>
    </w:p>
    <w:p w14:paraId="233EEB9F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Pharmaceutical company representatives As of July 13, 2021</w:t>
      </w:r>
    </w:p>
    <w:p w14:paraId="3FE1FE24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Pharmacists</w:t>
      </w:r>
    </w:p>
    <w:p w14:paraId="5BDF88F6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Physicians and medical support staff</w:t>
      </w:r>
    </w:p>
    <w:p w14:paraId="29963610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Prevention/outreach workers</w:t>
      </w:r>
    </w:p>
    <w:p w14:paraId="02A4BE7C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Rape/sexual abuse</w:t>
      </w:r>
    </w:p>
    <w:p w14:paraId="052C5725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Religious leaders</w:t>
      </w:r>
    </w:p>
    <w:p w14:paraId="1117CD7C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Representatives of African American/Latino community</w:t>
      </w:r>
    </w:p>
    <w:p w14:paraId="5932CA81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Substance abuse treatment providers</w:t>
      </w:r>
    </w:p>
    <w:p w14:paraId="0C8F97DD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Teachers, school counselors, school boards, parent-teacher associations, and representatives from the department of education</w:t>
      </w:r>
    </w:p>
    <w:p w14:paraId="7BC19EBF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University representatives/researchers</w:t>
      </w:r>
    </w:p>
    <w:p w14:paraId="4DF3FEB2" w14:textId="77777777" w:rsidR="003F1A1D" w:rsidRDefault="003F1A1D" w:rsidP="003F1A1D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>
        <w:t>Volunteers who work with HIV/AIDS service organizations</w:t>
      </w:r>
    </w:p>
    <w:p w14:paraId="247ECF81" w14:textId="77777777" w:rsidR="003F1A1D" w:rsidRDefault="003F1A1D" w:rsidP="003F1A1D"/>
    <w:p w14:paraId="2FEB3D5D" w14:textId="20224FF5" w:rsidR="003F1A1D" w:rsidRDefault="003F1A1D" w:rsidP="003F1A1D">
      <w:r>
        <w:t>I attest that I identify/have experience with   ______ of the 3</w:t>
      </w:r>
      <w:r w:rsidR="00F64006">
        <w:t>9</w:t>
      </w:r>
      <w:r>
        <w:t xml:space="preserve"> groups listed above.</w:t>
      </w:r>
    </w:p>
    <w:p w14:paraId="6E9DE6C8" w14:textId="77777777" w:rsidR="003F1A1D" w:rsidRDefault="003F1A1D" w:rsidP="003F1A1D"/>
    <w:p w14:paraId="3AAB8A3B" w14:textId="77777777" w:rsidR="003F1A1D" w:rsidRDefault="003F1A1D" w:rsidP="003F1A1D">
      <w:r>
        <w:t>______________________________________________</w:t>
      </w:r>
      <w:r>
        <w:tab/>
        <w:t>_____/_________/______</w:t>
      </w:r>
    </w:p>
    <w:p w14:paraId="782BD97C" w14:textId="01819C49" w:rsidR="00505843" w:rsidRDefault="003F1A1D" w:rsidP="00F64006">
      <w:pPr>
        <w:rPr>
          <w:sz w:val="20"/>
        </w:rPr>
      </w:pPr>
      <w:r w:rsidRPr="002068D8">
        <w:rPr>
          <w:i/>
          <w:iCs/>
          <w:sz w:val="20"/>
          <w:szCs w:val="20"/>
        </w:rPr>
        <w:t xml:space="preserve">Signature </w:t>
      </w:r>
      <w:r w:rsidRPr="002068D8">
        <w:rPr>
          <w:i/>
          <w:iCs/>
          <w:sz w:val="20"/>
          <w:szCs w:val="20"/>
        </w:rPr>
        <w:tab/>
      </w:r>
      <w:r w:rsidRPr="002068D8">
        <w:rPr>
          <w:i/>
          <w:iCs/>
          <w:sz w:val="20"/>
          <w:szCs w:val="20"/>
        </w:rPr>
        <w:tab/>
      </w:r>
      <w:r w:rsidRPr="002068D8">
        <w:rPr>
          <w:i/>
          <w:iCs/>
          <w:sz w:val="20"/>
          <w:szCs w:val="20"/>
        </w:rPr>
        <w:tab/>
      </w:r>
      <w:r w:rsidRPr="002068D8">
        <w:rPr>
          <w:i/>
          <w:iCs/>
          <w:sz w:val="20"/>
          <w:szCs w:val="20"/>
        </w:rPr>
        <w:tab/>
      </w:r>
      <w:r w:rsidRPr="002068D8">
        <w:rPr>
          <w:i/>
          <w:iCs/>
          <w:sz w:val="20"/>
          <w:szCs w:val="20"/>
        </w:rPr>
        <w:tab/>
      </w:r>
      <w:r w:rsidRPr="002068D8">
        <w:rPr>
          <w:i/>
          <w:iCs/>
          <w:sz w:val="20"/>
          <w:szCs w:val="20"/>
        </w:rPr>
        <w:tab/>
      </w:r>
      <w:r w:rsidRPr="002068D8">
        <w:rPr>
          <w:i/>
          <w:iCs/>
          <w:sz w:val="20"/>
          <w:szCs w:val="20"/>
        </w:rPr>
        <w:tab/>
        <w:t>Date</w:t>
      </w:r>
    </w:p>
    <w:p w14:paraId="454370FE" w14:textId="77777777" w:rsidR="00505843" w:rsidRDefault="00505843">
      <w:pPr>
        <w:pStyle w:val="BodyText"/>
        <w:rPr>
          <w:sz w:val="20"/>
        </w:rPr>
      </w:pPr>
    </w:p>
    <w:p w14:paraId="47529F5B" w14:textId="77777777" w:rsidR="00505843" w:rsidRDefault="00505843">
      <w:pPr>
        <w:pStyle w:val="BodyText"/>
        <w:rPr>
          <w:sz w:val="20"/>
        </w:rPr>
      </w:pPr>
    </w:p>
    <w:p w14:paraId="47B85327" w14:textId="77777777" w:rsidR="00505843" w:rsidRDefault="00505843">
      <w:pPr>
        <w:pStyle w:val="BodyText"/>
        <w:rPr>
          <w:sz w:val="20"/>
        </w:rPr>
      </w:pPr>
    </w:p>
    <w:p w14:paraId="055AEAFE" w14:textId="77777777" w:rsidR="00505843" w:rsidRDefault="00505843">
      <w:pPr>
        <w:pStyle w:val="BodyText"/>
        <w:rPr>
          <w:sz w:val="20"/>
        </w:rPr>
      </w:pPr>
    </w:p>
    <w:p w14:paraId="0BF5D45D" w14:textId="77777777" w:rsidR="00505843" w:rsidRDefault="00505843">
      <w:pPr>
        <w:pStyle w:val="BodyText"/>
        <w:rPr>
          <w:sz w:val="20"/>
        </w:rPr>
      </w:pPr>
    </w:p>
    <w:p w14:paraId="70E0AF33" w14:textId="77777777" w:rsidR="00505843" w:rsidRDefault="00505843">
      <w:pPr>
        <w:pStyle w:val="BodyText"/>
        <w:rPr>
          <w:sz w:val="20"/>
        </w:rPr>
      </w:pPr>
    </w:p>
    <w:p w14:paraId="76AE394D" w14:textId="77777777" w:rsidR="00505843" w:rsidRDefault="00505843">
      <w:pPr>
        <w:pStyle w:val="BodyText"/>
        <w:rPr>
          <w:sz w:val="20"/>
        </w:rPr>
      </w:pPr>
    </w:p>
    <w:p w14:paraId="14D92FE4" w14:textId="77777777" w:rsidR="00505843" w:rsidRDefault="00505843">
      <w:pPr>
        <w:pStyle w:val="BodyText"/>
        <w:rPr>
          <w:sz w:val="20"/>
        </w:rPr>
      </w:pPr>
    </w:p>
    <w:p w14:paraId="6B0F0D79" w14:textId="77777777" w:rsidR="00505843" w:rsidRDefault="00505843">
      <w:pPr>
        <w:pStyle w:val="BodyText"/>
        <w:rPr>
          <w:sz w:val="20"/>
        </w:rPr>
      </w:pPr>
    </w:p>
    <w:p w14:paraId="3B84DE62" w14:textId="77777777" w:rsidR="00505843" w:rsidRDefault="00505843">
      <w:pPr>
        <w:pStyle w:val="BodyText"/>
        <w:rPr>
          <w:sz w:val="20"/>
        </w:rPr>
      </w:pPr>
    </w:p>
    <w:p w14:paraId="73542027" w14:textId="77777777" w:rsidR="00505843" w:rsidRDefault="00505843">
      <w:pPr>
        <w:pStyle w:val="BodyText"/>
        <w:rPr>
          <w:sz w:val="20"/>
        </w:rPr>
      </w:pPr>
    </w:p>
    <w:p w14:paraId="7D626E1A" w14:textId="77777777" w:rsidR="00505843" w:rsidRDefault="00505843">
      <w:pPr>
        <w:pStyle w:val="BodyText"/>
        <w:rPr>
          <w:sz w:val="20"/>
        </w:rPr>
      </w:pPr>
    </w:p>
    <w:p w14:paraId="4426D80D" w14:textId="77777777" w:rsidR="00505843" w:rsidRDefault="00505843">
      <w:pPr>
        <w:pStyle w:val="BodyText"/>
        <w:rPr>
          <w:sz w:val="20"/>
        </w:rPr>
      </w:pPr>
    </w:p>
    <w:p w14:paraId="213B4743" w14:textId="77777777" w:rsidR="00505843" w:rsidRDefault="00505843">
      <w:pPr>
        <w:pStyle w:val="BodyText"/>
        <w:rPr>
          <w:sz w:val="20"/>
        </w:rPr>
      </w:pPr>
    </w:p>
    <w:p w14:paraId="7A299553" w14:textId="77777777" w:rsidR="00505843" w:rsidRDefault="00505843">
      <w:pPr>
        <w:pStyle w:val="BodyText"/>
        <w:rPr>
          <w:sz w:val="20"/>
        </w:rPr>
      </w:pPr>
    </w:p>
    <w:p w14:paraId="28529601" w14:textId="77777777" w:rsidR="00505843" w:rsidRDefault="00505843">
      <w:pPr>
        <w:pStyle w:val="BodyText"/>
        <w:rPr>
          <w:sz w:val="20"/>
        </w:rPr>
      </w:pPr>
    </w:p>
    <w:p w14:paraId="035159CB" w14:textId="77777777" w:rsidR="00505843" w:rsidRDefault="00505843">
      <w:pPr>
        <w:pStyle w:val="BodyText"/>
        <w:rPr>
          <w:sz w:val="20"/>
        </w:rPr>
      </w:pPr>
    </w:p>
    <w:p w14:paraId="62EE616A" w14:textId="77777777" w:rsidR="00505843" w:rsidRDefault="00505843">
      <w:pPr>
        <w:pStyle w:val="BodyText"/>
        <w:rPr>
          <w:sz w:val="20"/>
        </w:rPr>
      </w:pPr>
    </w:p>
    <w:p w14:paraId="6E1C00D7" w14:textId="77777777" w:rsidR="00505843" w:rsidRDefault="00505843">
      <w:pPr>
        <w:pStyle w:val="BodyText"/>
        <w:rPr>
          <w:sz w:val="20"/>
        </w:rPr>
      </w:pPr>
    </w:p>
    <w:p w14:paraId="43592713" w14:textId="77777777" w:rsidR="00505843" w:rsidRDefault="00505843">
      <w:pPr>
        <w:pStyle w:val="BodyText"/>
        <w:rPr>
          <w:sz w:val="20"/>
        </w:rPr>
      </w:pPr>
    </w:p>
    <w:p w14:paraId="4E3CDE31" w14:textId="77777777" w:rsidR="00505843" w:rsidRDefault="00505843">
      <w:pPr>
        <w:pStyle w:val="BodyText"/>
        <w:rPr>
          <w:sz w:val="20"/>
        </w:rPr>
      </w:pPr>
    </w:p>
    <w:p w14:paraId="1024D2EC" w14:textId="77777777" w:rsidR="00505843" w:rsidRDefault="00505843">
      <w:pPr>
        <w:pStyle w:val="BodyText"/>
        <w:rPr>
          <w:sz w:val="20"/>
        </w:rPr>
      </w:pPr>
    </w:p>
    <w:p w14:paraId="6FBC6865" w14:textId="77777777" w:rsidR="00505843" w:rsidRDefault="00505843">
      <w:pPr>
        <w:pStyle w:val="BodyText"/>
        <w:rPr>
          <w:sz w:val="12"/>
        </w:rPr>
      </w:pPr>
    </w:p>
    <w:p w14:paraId="29FDE188" w14:textId="6E1049EB" w:rsidR="00505843" w:rsidRDefault="00505843">
      <w:pPr>
        <w:tabs>
          <w:tab w:val="left" w:pos="9353"/>
        </w:tabs>
        <w:spacing w:before="90"/>
        <w:ind w:left="940"/>
        <w:rPr>
          <w:sz w:val="12"/>
        </w:rPr>
      </w:pPr>
    </w:p>
    <w:sectPr w:rsidR="00505843">
      <w:footerReference w:type="default" r:id="rId7"/>
      <w:pgSz w:w="12240" w:h="15840"/>
      <w:pgMar w:top="1260" w:right="48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C7DDC" w14:textId="77777777" w:rsidR="00930E0F" w:rsidRDefault="00930E0F">
      <w:r>
        <w:separator/>
      </w:r>
    </w:p>
  </w:endnote>
  <w:endnote w:type="continuationSeparator" w:id="0">
    <w:p w14:paraId="1955F0F3" w14:textId="77777777" w:rsidR="00930E0F" w:rsidRDefault="0093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A64F" w14:textId="77777777" w:rsidR="00505843" w:rsidRDefault="0050584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5ACA2" w14:textId="77777777" w:rsidR="00930E0F" w:rsidRDefault="00930E0F">
      <w:r>
        <w:separator/>
      </w:r>
    </w:p>
  </w:footnote>
  <w:footnote w:type="continuationSeparator" w:id="0">
    <w:p w14:paraId="42368EB9" w14:textId="77777777" w:rsidR="00930E0F" w:rsidRDefault="00930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4474"/>
    <w:multiLevelType w:val="hybridMultilevel"/>
    <w:tmpl w:val="C48844D4"/>
    <w:lvl w:ilvl="0" w:tplc="D1FA1E0E">
      <w:start w:val="1"/>
      <w:numFmt w:val="decimal"/>
      <w:lvlText w:val="%1."/>
      <w:lvlJc w:val="left"/>
      <w:pPr>
        <w:ind w:left="129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4850AB9E">
      <w:numFmt w:val="bullet"/>
      <w:lvlText w:val="□"/>
      <w:lvlJc w:val="left"/>
      <w:pPr>
        <w:ind w:left="2395" w:hanging="37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40"/>
        <w:szCs w:val="40"/>
      </w:rPr>
    </w:lvl>
    <w:lvl w:ilvl="2" w:tplc="677EA2CC">
      <w:numFmt w:val="bullet"/>
      <w:lvlText w:val="•"/>
      <w:lvlJc w:val="left"/>
      <w:pPr>
        <w:ind w:left="2400" w:hanging="376"/>
      </w:pPr>
      <w:rPr>
        <w:rFonts w:hint="default"/>
      </w:rPr>
    </w:lvl>
    <w:lvl w:ilvl="3" w:tplc="11B24E24">
      <w:numFmt w:val="bullet"/>
      <w:lvlText w:val="•"/>
      <w:lvlJc w:val="left"/>
      <w:pPr>
        <w:ind w:left="2315" w:hanging="376"/>
      </w:pPr>
      <w:rPr>
        <w:rFonts w:hint="default"/>
      </w:rPr>
    </w:lvl>
    <w:lvl w:ilvl="4" w:tplc="180A8238">
      <w:numFmt w:val="bullet"/>
      <w:lvlText w:val="•"/>
      <w:lvlJc w:val="left"/>
      <w:pPr>
        <w:ind w:left="2231" w:hanging="376"/>
      </w:pPr>
      <w:rPr>
        <w:rFonts w:hint="default"/>
      </w:rPr>
    </w:lvl>
    <w:lvl w:ilvl="5" w:tplc="25188216">
      <w:numFmt w:val="bullet"/>
      <w:lvlText w:val="•"/>
      <w:lvlJc w:val="left"/>
      <w:pPr>
        <w:ind w:left="2147" w:hanging="376"/>
      </w:pPr>
      <w:rPr>
        <w:rFonts w:hint="default"/>
      </w:rPr>
    </w:lvl>
    <w:lvl w:ilvl="6" w:tplc="2938B098">
      <w:numFmt w:val="bullet"/>
      <w:lvlText w:val="•"/>
      <w:lvlJc w:val="left"/>
      <w:pPr>
        <w:ind w:left="2062" w:hanging="376"/>
      </w:pPr>
      <w:rPr>
        <w:rFonts w:hint="default"/>
      </w:rPr>
    </w:lvl>
    <w:lvl w:ilvl="7" w:tplc="51664C0C">
      <w:numFmt w:val="bullet"/>
      <w:lvlText w:val="•"/>
      <w:lvlJc w:val="left"/>
      <w:pPr>
        <w:ind w:left="1978" w:hanging="376"/>
      </w:pPr>
      <w:rPr>
        <w:rFonts w:hint="default"/>
      </w:rPr>
    </w:lvl>
    <w:lvl w:ilvl="8" w:tplc="D4986CFE">
      <w:numFmt w:val="bullet"/>
      <w:lvlText w:val="•"/>
      <w:lvlJc w:val="left"/>
      <w:pPr>
        <w:ind w:left="1894" w:hanging="376"/>
      </w:pPr>
      <w:rPr>
        <w:rFonts w:hint="default"/>
      </w:rPr>
    </w:lvl>
  </w:abstractNum>
  <w:abstractNum w:abstractNumId="1" w15:restartNumberingAfterBreak="0">
    <w:nsid w:val="5EB050AB"/>
    <w:multiLevelType w:val="hybridMultilevel"/>
    <w:tmpl w:val="097EA1D0"/>
    <w:lvl w:ilvl="0" w:tplc="345C13A8">
      <w:numFmt w:val="bullet"/>
      <w:lvlText w:val="□"/>
      <w:lvlJc w:val="left"/>
      <w:pPr>
        <w:ind w:left="2012" w:hanging="35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40"/>
        <w:szCs w:val="40"/>
      </w:rPr>
    </w:lvl>
    <w:lvl w:ilvl="1" w:tplc="640473FC">
      <w:numFmt w:val="bullet"/>
      <w:lvlText w:val="•"/>
      <w:lvlJc w:val="left"/>
      <w:pPr>
        <w:ind w:left="2944" w:hanging="353"/>
      </w:pPr>
      <w:rPr>
        <w:rFonts w:hint="default"/>
      </w:rPr>
    </w:lvl>
    <w:lvl w:ilvl="2" w:tplc="ED3808DC">
      <w:numFmt w:val="bullet"/>
      <w:lvlText w:val="•"/>
      <w:lvlJc w:val="left"/>
      <w:pPr>
        <w:ind w:left="3868" w:hanging="353"/>
      </w:pPr>
      <w:rPr>
        <w:rFonts w:hint="default"/>
      </w:rPr>
    </w:lvl>
    <w:lvl w:ilvl="3" w:tplc="46FA4766">
      <w:numFmt w:val="bullet"/>
      <w:lvlText w:val="•"/>
      <w:lvlJc w:val="left"/>
      <w:pPr>
        <w:ind w:left="4792" w:hanging="353"/>
      </w:pPr>
      <w:rPr>
        <w:rFonts w:hint="default"/>
      </w:rPr>
    </w:lvl>
    <w:lvl w:ilvl="4" w:tplc="98D6C316">
      <w:numFmt w:val="bullet"/>
      <w:lvlText w:val="•"/>
      <w:lvlJc w:val="left"/>
      <w:pPr>
        <w:ind w:left="5716" w:hanging="353"/>
      </w:pPr>
      <w:rPr>
        <w:rFonts w:hint="default"/>
      </w:rPr>
    </w:lvl>
    <w:lvl w:ilvl="5" w:tplc="9A66DACA">
      <w:numFmt w:val="bullet"/>
      <w:lvlText w:val="•"/>
      <w:lvlJc w:val="left"/>
      <w:pPr>
        <w:ind w:left="6640" w:hanging="353"/>
      </w:pPr>
      <w:rPr>
        <w:rFonts w:hint="default"/>
      </w:rPr>
    </w:lvl>
    <w:lvl w:ilvl="6" w:tplc="2B6E6216">
      <w:numFmt w:val="bullet"/>
      <w:lvlText w:val="•"/>
      <w:lvlJc w:val="left"/>
      <w:pPr>
        <w:ind w:left="7564" w:hanging="353"/>
      </w:pPr>
      <w:rPr>
        <w:rFonts w:hint="default"/>
      </w:rPr>
    </w:lvl>
    <w:lvl w:ilvl="7" w:tplc="78E438B8">
      <w:numFmt w:val="bullet"/>
      <w:lvlText w:val="•"/>
      <w:lvlJc w:val="left"/>
      <w:pPr>
        <w:ind w:left="8488" w:hanging="353"/>
      </w:pPr>
      <w:rPr>
        <w:rFonts w:hint="default"/>
      </w:rPr>
    </w:lvl>
    <w:lvl w:ilvl="8" w:tplc="5526FD94">
      <w:numFmt w:val="bullet"/>
      <w:lvlText w:val="•"/>
      <w:lvlJc w:val="left"/>
      <w:pPr>
        <w:ind w:left="9412" w:hanging="353"/>
      </w:pPr>
      <w:rPr>
        <w:rFonts w:hint="default"/>
      </w:rPr>
    </w:lvl>
  </w:abstractNum>
  <w:abstractNum w:abstractNumId="2" w15:restartNumberingAfterBreak="0">
    <w:nsid w:val="7B715E50"/>
    <w:multiLevelType w:val="hybridMultilevel"/>
    <w:tmpl w:val="D694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110539">
    <w:abstractNumId w:val="0"/>
  </w:num>
  <w:num w:numId="2" w16cid:durableId="2042634004">
    <w:abstractNumId w:val="1"/>
  </w:num>
  <w:num w:numId="3" w16cid:durableId="1572885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43"/>
    <w:rsid w:val="0001024C"/>
    <w:rsid w:val="00065AFE"/>
    <w:rsid w:val="001657C8"/>
    <w:rsid w:val="001D0F55"/>
    <w:rsid w:val="00394E15"/>
    <w:rsid w:val="003F1A1D"/>
    <w:rsid w:val="004767D2"/>
    <w:rsid w:val="004A2CA5"/>
    <w:rsid w:val="00505843"/>
    <w:rsid w:val="00733817"/>
    <w:rsid w:val="0075474A"/>
    <w:rsid w:val="008E0C55"/>
    <w:rsid w:val="008E1680"/>
    <w:rsid w:val="00921DDD"/>
    <w:rsid w:val="00930E0F"/>
    <w:rsid w:val="0095154B"/>
    <w:rsid w:val="009B2D4B"/>
    <w:rsid w:val="009C4FA3"/>
    <w:rsid w:val="00C44440"/>
    <w:rsid w:val="00E11921"/>
    <w:rsid w:val="00F6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B75A0"/>
  <w15:docId w15:val="{AFBA8AEF-A795-4583-8E80-8E8F9CF6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460" w:lineRule="exact"/>
      <w:ind w:left="2012" w:hanging="353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F1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A1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F1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A1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C123984C7846028679AD22535E2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88B69-79CD-4156-A396-BDB7F7281F17}"/>
      </w:docPartPr>
      <w:docPartBody>
        <w:p w:rsidR="006C3014" w:rsidRDefault="006D58F4" w:rsidP="006D58F4">
          <w:pPr>
            <w:pStyle w:val="13C123984C7846028679AD22535E2EA0"/>
          </w:pPr>
          <w:r w:rsidRPr="005E0B78">
            <w:rPr>
              <w:rFonts w:ascii="Arial" w:hAnsi="Arial" w:cs="Arial"/>
              <w:bCs/>
              <w:color w:val="747474" w:themeColor="background2" w:themeShade="80"/>
              <w:sz w:val="20"/>
              <w:szCs w:val="20"/>
            </w:rPr>
            <w:t>---</w:t>
          </w:r>
        </w:p>
      </w:docPartBody>
    </w:docPart>
    <w:docPart>
      <w:docPartPr>
        <w:name w:val="EB17D6CDE0254A46BE70F021AA027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D6593-27D6-4FB4-9E43-28836C524B91}"/>
      </w:docPartPr>
      <w:docPartBody>
        <w:p w:rsidR="006C3014" w:rsidRDefault="006D58F4" w:rsidP="006D58F4">
          <w:pPr>
            <w:pStyle w:val="EB17D6CDE0254A46BE70F021AA027E96"/>
          </w:pPr>
          <w:r>
            <w:rPr>
              <w:rFonts w:ascii="Arial" w:hAnsi="Arial" w:cs="Arial"/>
              <w:bCs/>
              <w:sz w:val="20"/>
              <w:szCs w:val="20"/>
            </w:rPr>
            <w:t>Enter Here</w:t>
          </w:r>
        </w:p>
      </w:docPartBody>
    </w:docPart>
    <w:docPart>
      <w:docPartPr>
        <w:name w:val="DB16D8269BE043D58797EC189DA65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182D4-C00F-415E-86E9-ACF81AED0394}"/>
      </w:docPartPr>
      <w:docPartBody>
        <w:p w:rsidR="006C3014" w:rsidRDefault="006D58F4" w:rsidP="006D58F4">
          <w:pPr>
            <w:pStyle w:val="DB16D8269BE043D58797EC189DA65870"/>
          </w:pPr>
          <w:r w:rsidRPr="00767726">
            <w:rPr>
              <w:rFonts w:ascii="Arial" w:hAnsi="Arial" w:cs="Arial"/>
              <w:b/>
              <w:bCs/>
              <w:sz w:val="20"/>
              <w:szCs w:val="20"/>
            </w:rPr>
            <w:t>---</w:t>
          </w:r>
        </w:p>
      </w:docPartBody>
    </w:docPart>
    <w:docPart>
      <w:docPartPr>
        <w:name w:val="11C0C7EA3E004279B9DB84D80412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2A19C-72CA-4177-9F7E-1FD1CC5C3F33}"/>
      </w:docPartPr>
      <w:docPartBody>
        <w:p w:rsidR="006C3014" w:rsidRDefault="006D58F4" w:rsidP="006D58F4">
          <w:pPr>
            <w:pStyle w:val="11C0C7EA3E004279B9DB84D8041207A1"/>
          </w:pPr>
          <w:r>
            <w:rPr>
              <w:rFonts w:ascii="Arial" w:hAnsi="Arial" w:cs="Arial"/>
              <w:bCs/>
              <w:sz w:val="20"/>
              <w:szCs w:val="20"/>
            </w:rPr>
            <w:t>Enter Here</w:t>
          </w:r>
        </w:p>
      </w:docPartBody>
    </w:docPart>
    <w:docPart>
      <w:docPartPr>
        <w:name w:val="2EC16AB6259749379A30319A6515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27739-2182-4A97-A24C-4808892879DD}"/>
      </w:docPartPr>
      <w:docPartBody>
        <w:p w:rsidR="006C3014" w:rsidRDefault="006D58F4" w:rsidP="006D58F4">
          <w:pPr>
            <w:pStyle w:val="2EC16AB6259749379A30319A65152D69"/>
          </w:pPr>
          <w:r w:rsidRPr="005E0B78">
            <w:rPr>
              <w:rFonts w:ascii="Arial" w:hAnsi="Arial" w:cs="Arial"/>
              <w:bCs/>
              <w:color w:val="747474" w:themeColor="background2" w:themeShade="80"/>
              <w:sz w:val="20"/>
              <w:szCs w:val="20"/>
            </w:rPr>
            <w:t>---</w:t>
          </w:r>
        </w:p>
      </w:docPartBody>
    </w:docPart>
    <w:docPart>
      <w:docPartPr>
        <w:name w:val="68D996FCE5604871B312E324D4DE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10A17-AE9A-4E48-B44E-2C9BD9BD2A97}"/>
      </w:docPartPr>
      <w:docPartBody>
        <w:p w:rsidR="006C3014" w:rsidRDefault="006D58F4" w:rsidP="006D58F4">
          <w:pPr>
            <w:pStyle w:val="68D996FCE5604871B312E324D4DE6F89"/>
          </w:pPr>
          <w:r>
            <w:rPr>
              <w:rFonts w:ascii="Arial" w:hAnsi="Arial" w:cs="Arial"/>
              <w:bCs/>
              <w:sz w:val="20"/>
              <w:szCs w:val="20"/>
            </w:rPr>
            <w:t>Enter Here</w:t>
          </w:r>
        </w:p>
      </w:docPartBody>
    </w:docPart>
    <w:docPart>
      <w:docPartPr>
        <w:name w:val="66BE35ADE9DE49778EB60D9E3457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FD3AF-B4F1-49AB-A582-691C280B994B}"/>
      </w:docPartPr>
      <w:docPartBody>
        <w:p w:rsidR="006C3014" w:rsidRDefault="006D58F4" w:rsidP="006D58F4">
          <w:pPr>
            <w:pStyle w:val="66BE35ADE9DE49778EB60D9E34579B2A"/>
          </w:pPr>
          <w:r w:rsidRPr="00767726">
            <w:rPr>
              <w:rFonts w:ascii="Arial" w:hAnsi="Arial" w:cs="Arial"/>
              <w:b/>
              <w:bCs/>
              <w:sz w:val="20"/>
              <w:szCs w:val="20"/>
            </w:rPr>
            <w:t>---</w:t>
          </w:r>
        </w:p>
      </w:docPartBody>
    </w:docPart>
    <w:docPart>
      <w:docPartPr>
        <w:name w:val="D8DE0430559449C782A91BA08B22F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D45E3-4A4E-44ED-903A-4658E80BA53C}"/>
      </w:docPartPr>
      <w:docPartBody>
        <w:p w:rsidR="006C3014" w:rsidRDefault="006D58F4" w:rsidP="006D58F4">
          <w:pPr>
            <w:pStyle w:val="D8DE0430559449C782A91BA08B22F74C"/>
          </w:pPr>
          <w:r>
            <w:rPr>
              <w:rFonts w:ascii="Arial" w:hAnsi="Arial" w:cs="Arial"/>
              <w:bCs/>
              <w:sz w:val="20"/>
              <w:szCs w:val="20"/>
            </w:rPr>
            <w:t>Enter Here</w:t>
          </w:r>
        </w:p>
      </w:docPartBody>
    </w:docPart>
    <w:docPart>
      <w:docPartPr>
        <w:name w:val="89773CE05EB0481AB655000E86A07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79467-756C-44A7-96D2-EA0B3F82B4F9}"/>
      </w:docPartPr>
      <w:docPartBody>
        <w:p w:rsidR="006C3014" w:rsidRDefault="006D58F4" w:rsidP="006D58F4">
          <w:pPr>
            <w:pStyle w:val="89773CE05EB0481AB655000E86A0773D"/>
          </w:pPr>
          <w:r w:rsidRPr="005E0B78">
            <w:rPr>
              <w:rFonts w:ascii="Arial" w:hAnsi="Arial" w:cs="Arial"/>
              <w:bCs/>
              <w:color w:val="747474" w:themeColor="background2" w:themeShade="80"/>
              <w:sz w:val="20"/>
              <w:szCs w:val="20"/>
            </w:rPr>
            <w:t>---</w:t>
          </w:r>
        </w:p>
      </w:docPartBody>
    </w:docPart>
    <w:docPart>
      <w:docPartPr>
        <w:name w:val="7DF1E585F5E043AEAC2F7CA1FC567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6E77-40F1-471A-8F00-55B47096A958}"/>
      </w:docPartPr>
      <w:docPartBody>
        <w:p w:rsidR="006C3014" w:rsidRDefault="006D58F4" w:rsidP="006D58F4">
          <w:pPr>
            <w:pStyle w:val="7DF1E585F5E043AEAC2F7CA1FC567690"/>
          </w:pPr>
          <w:r>
            <w:rPr>
              <w:rFonts w:ascii="Arial" w:hAnsi="Arial" w:cs="Arial"/>
              <w:bCs/>
              <w:sz w:val="20"/>
              <w:szCs w:val="20"/>
            </w:rPr>
            <w:t>Enter Here</w:t>
          </w:r>
        </w:p>
      </w:docPartBody>
    </w:docPart>
    <w:docPart>
      <w:docPartPr>
        <w:name w:val="57EBA97E3AC343D68A7C5138F5E83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855D0-02BF-4DEF-A035-7B6D4C919418}"/>
      </w:docPartPr>
      <w:docPartBody>
        <w:p w:rsidR="006C3014" w:rsidRDefault="006D58F4" w:rsidP="006D58F4">
          <w:pPr>
            <w:pStyle w:val="57EBA97E3AC343D68A7C5138F5E83138"/>
          </w:pPr>
          <w:r w:rsidRPr="00767726">
            <w:rPr>
              <w:rFonts w:ascii="Arial" w:hAnsi="Arial" w:cs="Arial"/>
              <w:b/>
              <w:bCs/>
              <w:sz w:val="20"/>
              <w:szCs w:val="20"/>
            </w:rPr>
            <w:t>---</w:t>
          </w:r>
        </w:p>
      </w:docPartBody>
    </w:docPart>
    <w:docPart>
      <w:docPartPr>
        <w:name w:val="46C54E9CD18443B1BB78BC9422CD6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A2812-370E-43F6-BC1C-4C818E8C6D02}"/>
      </w:docPartPr>
      <w:docPartBody>
        <w:p w:rsidR="006C3014" w:rsidRDefault="006D58F4" w:rsidP="006D58F4">
          <w:pPr>
            <w:pStyle w:val="46C54E9CD18443B1BB78BC9422CD667B"/>
          </w:pPr>
          <w:r>
            <w:rPr>
              <w:rFonts w:ascii="Arial" w:hAnsi="Arial" w:cs="Arial"/>
              <w:bCs/>
              <w:sz w:val="20"/>
              <w:szCs w:val="20"/>
            </w:rPr>
            <w:t>Enter Here</w:t>
          </w:r>
        </w:p>
      </w:docPartBody>
    </w:docPart>
    <w:docPart>
      <w:docPartPr>
        <w:name w:val="7C9AD903E9634E59B8A12E0A4FC0E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BF0A2-129E-48F2-8C54-68CC32F9BD0A}"/>
      </w:docPartPr>
      <w:docPartBody>
        <w:p w:rsidR="006C3014" w:rsidRDefault="006D58F4" w:rsidP="006D58F4">
          <w:pPr>
            <w:pStyle w:val="7C9AD903E9634E59B8A12E0A4FC0EB7F"/>
          </w:pPr>
          <w:r w:rsidRPr="005E0B78">
            <w:rPr>
              <w:rFonts w:ascii="Arial" w:hAnsi="Arial" w:cs="Arial"/>
              <w:bCs/>
              <w:color w:val="747474" w:themeColor="background2" w:themeShade="80"/>
              <w:sz w:val="20"/>
              <w:szCs w:val="20"/>
            </w:rPr>
            <w:t>---</w:t>
          </w:r>
        </w:p>
      </w:docPartBody>
    </w:docPart>
    <w:docPart>
      <w:docPartPr>
        <w:name w:val="7905583879184420A4F48E44CB47F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B8743-3FCA-418D-922A-F8705B7E1F64}"/>
      </w:docPartPr>
      <w:docPartBody>
        <w:p w:rsidR="006C3014" w:rsidRDefault="006D58F4" w:rsidP="006D58F4">
          <w:pPr>
            <w:pStyle w:val="7905583879184420A4F48E44CB47FB0F"/>
          </w:pPr>
          <w:r>
            <w:rPr>
              <w:rFonts w:ascii="Arial" w:hAnsi="Arial" w:cs="Arial"/>
              <w:bCs/>
              <w:sz w:val="20"/>
              <w:szCs w:val="20"/>
            </w:rPr>
            <w:t>Enter Here</w:t>
          </w:r>
        </w:p>
      </w:docPartBody>
    </w:docPart>
    <w:docPart>
      <w:docPartPr>
        <w:name w:val="B1F394CE5BA04C9F9F9995E693C5F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CF09A-2781-47B7-8AD0-71FAC240D542}"/>
      </w:docPartPr>
      <w:docPartBody>
        <w:p w:rsidR="006C3014" w:rsidRDefault="006D58F4" w:rsidP="006D58F4">
          <w:pPr>
            <w:pStyle w:val="B1F394CE5BA04C9F9F9995E693C5FB4B"/>
          </w:pPr>
          <w:r w:rsidRPr="00767726">
            <w:rPr>
              <w:rFonts w:ascii="Arial" w:hAnsi="Arial" w:cs="Arial"/>
              <w:b/>
              <w:bCs/>
              <w:sz w:val="20"/>
              <w:szCs w:val="20"/>
            </w:rPr>
            <w:t>---</w:t>
          </w:r>
        </w:p>
      </w:docPartBody>
    </w:docPart>
    <w:docPart>
      <w:docPartPr>
        <w:name w:val="88AB739AC71A44F7AF39D24C8DDD4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31BBE-3A9D-47FF-960E-A1C619D3F469}"/>
      </w:docPartPr>
      <w:docPartBody>
        <w:p w:rsidR="006C3014" w:rsidRDefault="006D58F4" w:rsidP="006D58F4">
          <w:pPr>
            <w:pStyle w:val="88AB739AC71A44F7AF39D24C8DDD4D0B"/>
          </w:pPr>
          <w:r>
            <w:rPr>
              <w:rFonts w:ascii="Arial" w:hAnsi="Arial" w:cs="Arial"/>
              <w:bCs/>
              <w:sz w:val="20"/>
              <w:szCs w:val="20"/>
            </w:rPr>
            <w:t>--</w:t>
          </w:r>
        </w:p>
      </w:docPartBody>
    </w:docPart>
    <w:docPart>
      <w:docPartPr>
        <w:name w:val="8CA14728E7EF4C729ACCC492E6D54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666FF-B30B-4A18-AE33-C63878B9A0A5}"/>
      </w:docPartPr>
      <w:docPartBody>
        <w:p w:rsidR="006C3014" w:rsidRDefault="006D58F4" w:rsidP="006D58F4">
          <w:pPr>
            <w:pStyle w:val="8CA14728E7EF4C729ACCC492E6D54E5A"/>
          </w:pPr>
          <w:r>
            <w:rPr>
              <w:rFonts w:ascii="Arial" w:hAnsi="Arial" w:cs="Arial"/>
              <w:bCs/>
              <w:sz w:val="20"/>
              <w:szCs w:val="20"/>
            </w:rPr>
            <w:t>-</w:t>
          </w:r>
          <w:r>
            <w:rPr>
              <w:rFonts w:ascii="Arial" w:hAnsi="Arial" w:cs="Arial"/>
              <w:bCs/>
              <w:sz w:val="16"/>
              <w:szCs w:val="16"/>
            </w:rPr>
            <w:t>NA</w:t>
          </w:r>
          <w:r>
            <w:rPr>
              <w:rFonts w:ascii="Arial" w:hAnsi="Arial" w:cs="Arial"/>
              <w:bCs/>
              <w:sz w:val="20"/>
              <w:szCs w:val="20"/>
            </w:rPr>
            <w:t>-</w:t>
          </w:r>
        </w:p>
      </w:docPartBody>
    </w:docPart>
    <w:docPart>
      <w:docPartPr>
        <w:name w:val="D7AB4BB302854552A1769159E83CD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B59A9-C38E-4C7B-87B8-A1BC51FD4443}"/>
      </w:docPartPr>
      <w:docPartBody>
        <w:p w:rsidR="006C3014" w:rsidRDefault="006D58F4" w:rsidP="006D58F4">
          <w:pPr>
            <w:pStyle w:val="D7AB4BB302854552A1769159E83CD83D"/>
          </w:pPr>
          <w:r w:rsidRPr="005E0B78">
            <w:rPr>
              <w:rFonts w:ascii="Arial" w:hAnsi="Arial" w:cs="Arial"/>
              <w:bCs/>
              <w:color w:val="747474" w:themeColor="background2" w:themeShade="80"/>
              <w:sz w:val="20"/>
              <w:szCs w:val="20"/>
            </w:rPr>
            <w:t>---</w:t>
          </w:r>
        </w:p>
      </w:docPartBody>
    </w:docPart>
    <w:docPart>
      <w:docPartPr>
        <w:name w:val="EF20FA989B68463AAA98D40C73787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15034-0E61-4B88-91CE-1173CFCF15DF}"/>
      </w:docPartPr>
      <w:docPartBody>
        <w:p w:rsidR="006C3014" w:rsidRDefault="006D58F4" w:rsidP="006D58F4">
          <w:pPr>
            <w:pStyle w:val="EF20FA989B68463AAA98D40C7378774E"/>
          </w:pPr>
          <w:r>
            <w:rPr>
              <w:rFonts w:ascii="Arial" w:hAnsi="Arial" w:cs="Arial"/>
              <w:bCs/>
              <w:sz w:val="20"/>
              <w:szCs w:val="20"/>
            </w:rPr>
            <w:t>Enter Here</w:t>
          </w:r>
        </w:p>
      </w:docPartBody>
    </w:docPart>
    <w:docPart>
      <w:docPartPr>
        <w:name w:val="878286B723914B5C9896381364956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247DB-FA55-4B4E-A6D0-C220FC2B503C}"/>
      </w:docPartPr>
      <w:docPartBody>
        <w:p w:rsidR="006C3014" w:rsidRDefault="006D58F4" w:rsidP="006D58F4">
          <w:pPr>
            <w:pStyle w:val="878286B723914B5C989638136495695C"/>
          </w:pPr>
          <w:r w:rsidRPr="00767726">
            <w:rPr>
              <w:rFonts w:ascii="Arial" w:hAnsi="Arial" w:cs="Arial"/>
              <w:b/>
              <w:bCs/>
              <w:sz w:val="20"/>
              <w:szCs w:val="20"/>
            </w:rPr>
            <w:t>---</w:t>
          </w:r>
        </w:p>
      </w:docPartBody>
    </w:docPart>
    <w:docPart>
      <w:docPartPr>
        <w:name w:val="05E9869D08DD404B9FF10C25AA831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4E72D-17DA-4743-8369-9188ACEA63C0}"/>
      </w:docPartPr>
      <w:docPartBody>
        <w:p w:rsidR="006C3014" w:rsidRDefault="006D58F4" w:rsidP="006D58F4">
          <w:pPr>
            <w:pStyle w:val="05E9869D08DD404B9FF10C25AA831B7C"/>
          </w:pPr>
          <w:r>
            <w:rPr>
              <w:rFonts w:ascii="Arial" w:hAnsi="Arial" w:cs="Arial"/>
              <w:bCs/>
              <w:sz w:val="20"/>
              <w:szCs w:val="20"/>
            </w:rPr>
            <w:t>Enter Here</w:t>
          </w:r>
        </w:p>
      </w:docPartBody>
    </w:docPart>
    <w:docPart>
      <w:docPartPr>
        <w:name w:val="3BF120C0031543AD9870EA07E09FB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F4F89-7246-4600-B939-CD12D941C20A}"/>
      </w:docPartPr>
      <w:docPartBody>
        <w:p w:rsidR="006C3014" w:rsidRDefault="006D58F4" w:rsidP="006D58F4">
          <w:pPr>
            <w:pStyle w:val="3BF120C0031543AD9870EA07E09FB2C5"/>
          </w:pPr>
          <w:r w:rsidRPr="00767726">
            <w:rPr>
              <w:rFonts w:ascii="Arial" w:hAnsi="Arial" w:cs="Arial"/>
              <w:b/>
              <w:bCs/>
              <w:sz w:val="20"/>
              <w:szCs w:val="20"/>
            </w:rPr>
            <w:t>---</w:t>
          </w:r>
        </w:p>
      </w:docPartBody>
    </w:docPart>
    <w:docPart>
      <w:docPartPr>
        <w:name w:val="84412800D13D448E9395C054798DF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B9212-AD6C-44D5-89BC-50F8544B4488}"/>
      </w:docPartPr>
      <w:docPartBody>
        <w:p w:rsidR="006C3014" w:rsidRDefault="006D58F4" w:rsidP="006D58F4">
          <w:pPr>
            <w:pStyle w:val="84412800D13D448E9395C054798DFE95"/>
          </w:pPr>
          <w:r>
            <w:rPr>
              <w:rFonts w:ascii="Arial" w:hAnsi="Arial" w:cs="Arial"/>
              <w:bCs/>
              <w:sz w:val="20"/>
              <w:szCs w:val="20"/>
            </w:rPr>
            <w:t>-</w:t>
          </w:r>
          <w:r>
            <w:rPr>
              <w:rFonts w:ascii="Arial" w:hAnsi="Arial" w:cs="Arial"/>
              <w:bCs/>
              <w:sz w:val="16"/>
              <w:szCs w:val="16"/>
            </w:rPr>
            <w:t>NA</w:t>
          </w:r>
          <w:r>
            <w:rPr>
              <w:rFonts w:ascii="Arial" w:hAnsi="Arial" w:cs="Arial"/>
              <w:bCs/>
              <w:sz w:val="20"/>
              <w:szCs w:val="20"/>
            </w:rPr>
            <w:t>-</w:t>
          </w:r>
        </w:p>
      </w:docPartBody>
    </w:docPart>
    <w:docPart>
      <w:docPartPr>
        <w:name w:val="871AF7A990604EC9A10F3BCF1071F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C9BFA-90D2-476E-B3AC-D05AD28CF5FE}"/>
      </w:docPartPr>
      <w:docPartBody>
        <w:p w:rsidR="006C3014" w:rsidRDefault="006D58F4" w:rsidP="006D58F4">
          <w:pPr>
            <w:pStyle w:val="871AF7A990604EC9A10F3BCF1071F294"/>
          </w:pPr>
          <w:r w:rsidRPr="005E0B78">
            <w:rPr>
              <w:rFonts w:ascii="Arial" w:hAnsi="Arial" w:cs="Arial"/>
              <w:bCs/>
              <w:color w:val="747474" w:themeColor="background2" w:themeShade="80"/>
              <w:sz w:val="20"/>
              <w:szCs w:val="20"/>
            </w:rPr>
            <w:t>---</w:t>
          </w:r>
        </w:p>
      </w:docPartBody>
    </w:docPart>
    <w:docPart>
      <w:docPartPr>
        <w:name w:val="36663847AC834E30B0052343013C3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B286E-05C4-417A-9924-0D044C794FE7}"/>
      </w:docPartPr>
      <w:docPartBody>
        <w:p w:rsidR="006C3014" w:rsidRDefault="006D58F4" w:rsidP="006D58F4">
          <w:pPr>
            <w:pStyle w:val="36663847AC834E30B0052343013C3C60"/>
          </w:pPr>
          <w:r>
            <w:rPr>
              <w:rFonts w:ascii="Arial" w:hAnsi="Arial" w:cs="Arial"/>
              <w:bCs/>
              <w:sz w:val="20"/>
              <w:szCs w:val="20"/>
            </w:rPr>
            <w:t>Enter Here</w:t>
          </w:r>
        </w:p>
      </w:docPartBody>
    </w:docPart>
    <w:docPart>
      <w:docPartPr>
        <w:name w:val="C159EBC30F454D859018409B4B3F4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8475B-C101-4165-B773-5844320B5367}"/>
      </w:docPartPr>
      <w:docPartBody>
        <w:p w:rsidR="006C3014" w:rsidRDefault="006D58F4" w:rsidP="006D58F4">
          <w:pPr>
            <w:pStyle w:val="C159EBC30F454D859018409B4B3F46BC"/>
          </w:pPr>
          <w:r w:rsidRPr="00767726">
            <w:rPr>
              <w:rFonts w:ascii="Arial" w:hAnsi="Arial" w:cs="Arial"/>
              <w:b/>
              <w:bCs/>
              <w:sz w:val="20"/>
              <w:szCs w:val="20"/>
            </w:rPr>
            <w:t>---</w:t>
          </w:r>
        </w:p>
      </w:docPartBody>
    </w:docPart>
    <w:docPart>
      <w:docPartPr>
        <w:name w:val="D8F8C5A1E5E34D4688AA5D5661918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5036E-BC78-4272-8EAF-B7AED49A693D}"/>
      </w:docPartPr>
      <w:docPartBody>
        <w:p w:rsidR="006C3014" w:rsidRDefault="006D58F4" w:rsidP="006D58F4">
          <w:pPr>
            <w:pStyle w:val="D8F8C5A1E5E34D4688AA5D5661918C0A"/>
          </w:pPr>
          <w:r>
            <w:rPr>
              <w:rFonts w:ascii="Arial" w:hAnsi="Arial" w:cs="Arial"/>
              <w:bCs/>
              <w:sz w:val="20"/>
              <w:szCs w:val="20"/>
            </w:rPr>
            <w:t>-</w:t>
          </w:r>
          <w:r>
            <w:rPr>
              <w:rFonts w:ascii="Arial" w:hAnsi="Arial" w:cs="Arial"/>
              <w:bCs/>
              <w:sz w:val="16"/>
              <w:szCs w:val="16"/>
            </w:rPr>
            <w:t>NA</w:t>
          </w:r>
          <w:r>
            <w:rPr>
              <w:rFonts w:ascii="Arial" w:hAnsi="Arial" w:cs="Arial"/>
              <w:bCs/>
              <w:sz w:val="20"/>
              <w:szCs w:val="20"/>
            </w:rPr>
            <w:t>-</w:t>
          </w:r>
        </w:p>
      </w:docPartBody>
    </w:docPart>
    <w:docPart>
      <w:docPartPr>
        <w:name w:val="B1203DED162849CD83472D967401C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68517-5C62-4245-9CF1-6F8A449B0278}"/>
      </w:docPartPr>
      <w:docPartBody>
        <w:p w:rsidR="006C3014" w:rsidRDefault="006D58F4" w:rsidP="006D58F4">
          <w:pPr>
            <w:pStyle w:val="B1203DED162849CD83472D967401C9D2"/>
          </w:pPr>
          <w:r w:rsidRPr="005E0B78">
            <w:rPr>
              <w:rFonts w:ascii="Arial" w:hAnsi="Arial" w:cs="Arial"/>
              <w:bCs/>
              <w:color w:val="747474" w:themeColor="background2" w:themeShade="80"/>
              <w:sz w:val="20"/>
              <w:szCs w:val="20"/>
            </w:rPr>
            <w:t>---</w:t>
          </w:r>
        </w:p>
      </w:docPartBody>
    </w:docPart>
    <w:docPart>
      <w:docPartPr>
        <w:name w:val="36F0E263AEA240C8B077A4917F6F8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A638C-AFD4-4E1D-B120-74CFA66F9F91}"/>
      </w:docPartPr>
      <w:docPartBody>
        <w:p w:rsidR="006C3014" w:rsidRDefault="006D58F4" w:rsidP="006D58F4">
          <w:pPr>
            <w:pStyle w:val="36F0E263AEA240C8B077A4917F6F86F2"/>
          </w:pPr>
          <w:r>
            <w:rPr>
              <w:rFonts w:ascii="Arial" w:hAnsi="Arial" w:cs="Arial"/>
              <w:bCs/>
              <w:sz w:val="20"/>
              <w:szCs w:val="20"/>
            </w:rPr>
            <w:t>Enter Here</w:t>
          </w:r>
        </w:p>
      </w:docPartBody>
    </w:docPart>
    <w:docPart>
      <w:docPartPr>
        <w:name w:val="B14D9369D75D41F6BA584DDAB76F3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44807-3394-44A6-9976-C7F1737E99E3}"/>
      </w:docPartPr>
      <w:docPartBody>
        <w:p w:rsidR="006C3014" w:rsidRDefault="006D58F4" w:rsidP="006D58F4">
          <w:pPr>
            <w:pStyle w:val="B14D9369D75D41F6BA584DDAB76F3AEE"/>
          </w:pPr>
          <w:r w:rsidRPr="00767726">
            <w:rPr>
              <w:rFonts w:ascii="Arial" w:hAnsi="Arial" w:cs="Arial"/>
              <w:b/>
              <w:bCs/>
              <w:sz w:val="20"/>
              <w:szCs w:val="20"/>
            </w:rPr>
            <w:t>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F4"/>
    <w:rsid w:val="00085036"/>
    <w:rsid w:val="00394E15"/>
    <w:rsid w:val="006C3014"/>
    <w:rsid w:val="006D58F4"/>
    <w:rsid w:val="00713412"/>
    <w:rsid w:val="009B6798"/>
    <w:rsid w:val="00A17BC4"/>
    <w:rsid w:val="00E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C123984C7846028679AD22535E2EA0">
    <w:name w:val="13C123984C7846028679AD22535E2EA0"/>
    <w:rsid w:val="006D58F4"/>
  </w:style>
  <w:style w:type="paragraph" w:customStyle="1" w:styleId="EB17D6CDE0254A46BE70F021AA027E96">
    <w:name w:val="EB17D6CDE0254A46BE70F021AA027E96"/>
    <w:rsid w:val="006D58F4"/>
  </w:style>
  <w:style w:type="paragraph" w:customStyle="1" w:styleId="DB16D8269BE043D58797EC189DA65870">
    <w:name w:val="DB16D8269BE043D58797EC189DA65870"/>
    <w:rsid w:val="006D58F4"/>
  </w:style>
  <w:style w:type="paragraph" w:customStyle="1" w:styleId="11C0C7EA3E004279B9DB84D8041207A1">
    <w:name w:val="11C0C7EA3E004279B9DB84D8041207A1"/>
    <w:rsid w:val="006D58F4"/>
  </w:style>
  <w:style w:type="paragraph" w:customStyle="1" w:styleId="2EC16AB6259749379A30319A65152D69">
    <w:name w:val="2EC16AB6259749379A30319A65152D69"/>
    <w:rsid w:val="006D58F4"/>
  </w:style>
  <w:style w:type="paragraph" w:customStyle="1" w:styleId="68D996FCE5604871B312E324D4DE6F89">
    <w:name w:val="68D996FCE5604871B312E324D4DE6F89"/>
    <w:rsid w:val="006D58F4"/>
  </w:style>
  <w:style w:type="paragraph" w:customStyle="1" w:styleId="66BE35ADE9DE49778EB60D9E34579B2A">
    <w:name w:val="66BE35ADE9DE49778EB60D9E34579B2A"/>
    <w:rsid w:val="006D58F4"/>
  </w:style>
  <w:style w:type="paragraph" w:customStyle="1" w:styleId="D8DE0430559449C782A91BA08B22F74C">
    <w:name w:val="D8DE0430559449C782A91BA08B22F74C"/>
    <w:rsid w:val="006D58F4"/>
  </w:style>
  <w:style w:type="paragraph" w:customStyle="1" w:styleId="89773CE05EB0481AB655000E86A0773D">
    <w:name w:val="89773CE05EB0481AB655000E86A0773D"/>
    <w:rsid w:val="006D58F4"/>
  </w:style>
  <w:style w:type="paragraph" w:customStyle="1" w:styleId="7DF1E585F5E043AEAC2F7CA1FC567690">
    <w:name w:val="7DF1E585F5E043AEAC2F7CA1FC567690"/>
    <w:rsid w:val="006D58F4"/>
  </w:style>
  <w:style w:type="paragraph" w:customStyle="1" w:styleId="57EBA97E3AC343D68A7C5138F5E83138">
    <w:name w:val="57EBA97E3AC343D68A7C5138F5E83138"/>
    <w:rsid w:val="006D58F4"/>
  </w:style>
  <w:style w:type="paragraph" w:customStyle="1" w:styleId="46C54E9CD18443B1BB78BC9422CD667B">
    <w:name w:val="46C54E9CD18443B1BB78BC9422CD667B"/>
    <w:rsid w:val="006D58F4"/>
  </w:style>
  <w:style w:type="paragraph" w:customStyle="1" w:styleId="7C9AD903E9634E59B8A12E0A4FC0EB7F">
    <w:name w:val="7C9AD903E9634E59B8A12E0A4FC0EB7F"/>
    <w:rsid w:val="006D58F4"/>
  </w:style>
  <w:style w:type="paragraph" w:customStyle="1" w:styleId="7905583879184420A4F48E44CB47FB0F">
    <w:name w:val="7905583879184420A4F48E44CB47FB0F"/>
    <w:rsid w:val="006D58F4"/>
  </w:style>
  <w:style w:type="paragraph" w:customStyle="1" w:styleId="B1F394CE5BA04C9F9F9995E693C5FB4B">
    <w:name w:val="B1F394CE5BA04C9F9F9995E693C5FB4B"/>
    <w:rsid w:val="006D58F4"/>
  </w:style>
  <w:style w:type="paragraph" w:customStyle="1" w:styleId="88AB739AC71A44F7AF39D24C8DDD4D0B">
    <w:name w:val="88AB739AC71A44F7AF39D24C8DDD4D0B"/>
    <w:rsid w:val="006D58F4"/>
  </w:style>
  <w:style w:type="paragraph" w:customStyle="1" w:styleId="8CA14728E7EF4C729ACCC492E6D54E5A">
    <w:name w:val="8CA14728E7EF4C729ACCC492E6D54E5A"/>
    <w:rsid w:val="006D58F4"/>
  </w:style>
  <w:style w:type="paragraph" w:customStyle="1" w:styleId="D7AB4BB302854552A1769159E83CD83D">
    <w:name w:val="D7AB4BB302854552A1769159E83CD83D"/>
    <w:rsid w:val="006D58F4"/>
  </w:style>
  <w:style w:type="paragraph" w:customStyle="1" w:styleId="EF20FA989B68463AAA98D40C7378774E">
    <w:name w:val="EF20FA989B68463AAA98D40C7378774E"/>
    <w:rsid w:val="006D58F4"/>
  </w:style>
  <w:style w:type="paragraph" w:customStyle="1" w:styleId="878286B723914B5C989638136495695C">
    <w:name w:val="878286B723914B5C989638136495695C"/>
    <w:rsid w:val="006D58F4"/>
  </w:style>
  <w:style w:type="paragraph" w:customStyle="1" w:styleId="05E9869D08DD404B9FF10C25AA831B7C">
    <w:name w:val="05E9869D08DD404B9FF10C25AA831B7C"/>
    <w:rsid w:val="006D58F4"/>
  </w:style>
  <w:style w:type="paragraph" w:customStyle="1" w:styleId="3BF120C0031543AD9870EA07E09FB2C5">
    <w:name w:val="3BF120C0031543AD9870EA07E09FB2C5"/>
    <w:rsid w:val="006D58F4"/>
  </w:style>
  <w:style w:type="paragraph" w:customStyle="1" w:styleId="84412800D13D448E9395C054798DFE95">
    <w:name w:val="84412800D13D448E9395C054798DFE95"/>
    <w:rsid w:val="006D58F4"/>
  </w:style>
  <w:style w:type="paragraph" w:customStyle="1" w:styleId="871AF7A990604EC9A10F3BCF1071F294">
    <w:name w:val="871AF7A990604EC9A10F3BCF1071F294"/>
    <w:rsid w:val="006D58F4"/>
  </w:style>
  <w:style w:type="paragraph" w:customStyle="1" w:styleId="36663847AC834E30B0052343013C3C60">
    <w:name w:val="36663847AC834E30B0052343013C3C60"/>
    <w:rsid w:val="006D58F4"/>
  </w:style>
  <w:style w:type="paragraph" w:customStyle="1" w:styleId="C159EBC30F454D859018409B4B3F46BC">
    <w:name w:val="C159EBC30F454D859018409B4B3F46BC"/>
    <w:rsid w:val="006D58F4"/>
  </w:style>
  <w:style w:type="paragraph" w:customStyle="1" w:styleId="D8F8C5A1E5E34D4688AA5D5661918C0A">
    <w:name w:val="D8F8C5A1E5E34D4688AA5D5661918C0A"/>
    <w:rsid w:val="006D58F4"/>
  </w:style>
  <w:style w:type="paragraph" w:customStyle="1" w:styleId="B1203DED162849CD83472D967401C9D2">
    <w:name w:val="B1203DED162849CD83472D967401C9D2"/>
    <w:rsid w:val="006D58F4"/>
  </w:style>
  <w:style w:type="paragraph" w:customStyle="1" w:styleId="36F0E263AEA240C8B077A4917F6F86F2">
    <w:name w:val="36F0E263AEA240C8B077A4917F6F86F2"/>
    <w:rsid w:val="006D58F4"/>
  </w:style>
  <w:style w:type="paragraph" w:customStyle="1" w:styleId="B14D9369D75D41F6BA584DDAB76F3AEE">
    <w:name w:val="B14D9369D75D41F6BA584DDAB76F3AEE"/>
    <w:rsid w:val="006D58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2615CF716B0D2449AA0755F04F37BFE4" ma:contentTypeVersion="2" ma:contentTypeDescription="Upload an image." ma:contentTypeScope="" ma:versionID="e3bdac2b684d54b050f843153a6859b5">
  <xsd:schema xmlns:xsd="http://www.w3.org/2001/XMLSchema" xmlns:xs="http://www.w3.org/2001/XMLSchema" xmlns:p="http://schemas.microsoft.com/office/2006/metadata/properties" xmlns:ns1="http://schemas.microsoft.com/sharepoint/v3" xmlns:ns2="EF12D512-022F-4667-8520-C38F56D50C6D" xmlns:ns3="http://schemas.microsoft.com/sharepoint/v3/fields" xmlns:ns4="9d98fa39-7fbd-4685-a488-797cac822720" targetNamespace="http://schemas.microsoft.com/office/2006/metadata/properties" ma:root="true" ma:fieldsID="62f4dca75524d9f500a20a29a539a45c" ns1:_="" ns2:_="" ns3:_="" ns4:_="">
    <xsd:import namespace="http://schemas.microsoft.com/sharepoint/v3"/>
    <xsd:import namespace="EF12D512-022F-4667-8520-C38F56D50C6D"/>
    <xsd:import namespace="http://schemas.microsoft.com/sharepoint/v3/fields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2D512-022F-4667-8520-C38F56D50C6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EF12D512-022F-4667-8520-C38F56D50C6D" xsi:nil="true"/>
  </documentManagement>
</p:properties>
</file>

<file path=customXml/itemProps1.xml><?xml version="1.0" encoding="utf-8"?>
<ds:datastoreItem xmlns:ds="http://schemas.openxmlformats.org/officeDocument/2006/customXml" ds:itemID="{684ECB8A-80C5-4518-AD16-EC3E386F8D38}"/>
</file>

<file path=customXml/itemProps2.xml><?xml version="1.0" encoding="utf-8"?>
<ds:datastoreItem xmlns:ds="http://schemas.openxmlformats.org/officeDocument/2006/customXml" ds:itemID="{29ED5F7F-208F-4D08-B34E-FCEF8CEF3788}"/>
</file>

<file path=customXml/itemProps3.xml><?xml version="1.0" encoding="utf-8"?>
<ds:datastoreItem xmlns:ds="http://schemas.openxmlformats.org/officeDocument/2006/customXml" ds:itemID="{6FB2AF54-8850-42C0-B1C1-96D919188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KHPAC Application - NEW.doc</vt:lpstr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KHPAC Application - NEW.doc</dc:title>
  <dc:creator>kambe.lattimore</dc:creator>
  <cp:keywords/>
  <dc:description/>
  <cp:lastModifiedBy>Robinson, Genesis (CHFS DPH DEHP)</cp:lastModifiedBy>
  <cp:revision>2</cp:revision>
  <dcterms:created xsi:type="dcterms:W3CDTF">2025-03-04T13:23:00Z</dcterms:created>
  <dcterms:modified xsi:type="dcterms:W3CDTF">2025-03-04T13:23:00Z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2007-10-17T00:00:00Z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2022-03-03T00:00:00Z</vt:filetime>
  </property>
  <property fmtid="{D5CDD505-2E9C-101B-9397-08002B2CF9AE}" pid="5" name="ContentTypeId">
    <vt:lpwstr>0x0101009148F5A04DDD49CBA7127AADA5FB792B00AADE34325A8B49CDA8BB4DB53328F214002615CF716B0D2449AA0755F04F37BFE4</vt:lpwstr>
  </property>
</Properties>
</file>