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98D89" w14:textId="77777777" w:rsidR="00A0702F" w:rsidRPr="001E5D78" w:rsidRDefault="001A3B60" w:rsidP="00F83C89">
      <w:pPr>
        <w:jc w:val="center"/>
        <w:rPr>
          <w:b/>
          <w:sz w:val="32"/>
          <w:szCs w:val="32"/>
        </w:rPr>
      </w:pPr>
      <w:r w:rsidRPr="001E5D78">
        <w:rPr>
          <w:b/>
          <w:sz w:val="32"/>
          <w:szCs w:val="32"/>
        </w:rPr>
        <w:t xml:space="preserve">Final Reporting Form for Suspected or Confirmed </w:t>
      </w:r>
      <w:r w:rsidRPr="001E5D78">
        <w:rPr>
          <w:b/>
          <w:sz w:val="32"/>
          <w:szCs w:val="32"/>
        </w:rPr>
        <w:br/>
      </w:r>
      <w:r w:rsidR="00A36E61">
        <w:rPr>
          <w:b/>
          <w:sz w:val="32"/>
          <w:szCs w:val="32"/>
        </w:rPr>
        <w:t xml:space="preserve">Norovirus or Other </w:t>
      </w:r>
      <w:r w:rsidRPr="001E5D78">
        <w:rPr>
          <w:b/>
          <w:sz w:val="32"/>
          <w:szCs w:val="32"/>
        </w:rPr>
        <w:t>Gastroenteritis Outbreaks</w:t>
      </w: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"/>
        <w:gridCol w:w="651"/>
        <w:gridCol w:w="469"/>
        <w:gridCol w:w="311"/>
        <w:gridCol w:w="558"/>
        <w:gridCol w:w="434"/>
        <w:gridCol w:w="340"/>
        <w:gridCol w:w="288"/>
        <w:gridCol w:w="384"/>
        <w:gridCol w:w="91"/>
        <w:gridCol w:w="489"/>
        <w:gridCol w:w="95"/>
        <w:gridCol w:w="584"/>
        <w:gridCol w:w="91"/>
        <w:gridCol w:w="45"/>
        <w:gridCol w:w="90"/>
        <w:gridCol w:w="43"/>
        <w:gridCol w:w="1307"/>
        <w:gridCol w:w="82"/>
        <w:gridCol w:w="188"/>
        <w:gridCol w:w="132"/>
        <w:gridCol w:w="25"/>
        <w:gridCol w:w="313"/>
        <w:gridCol w:w="430"/>
        <w:gridCol w:w="90"/>
        <w:gridCol w:w="675"/>
        <w:gridCol w:w="173"/>
        <w:gridCol w:w="7"/>
        <w:gridCol w:w="850"/>
        <w:gridCol w:w="135"/>
        <w:gridCol w:w="9"/>
      </w:tblGrid>
      <w:tr w:rsidR="00F83C89" w:rsidRPr="000E7975" w14:paraId="43A8E416" w14:textId="77777777" w:rsidTr="00C502C7">
        <w:trPr>
          <w:gridBefore w:val="1"/>
          <w:wBefore w:w="25" w:type="dxa"/>
          <w:trHeight w:val="432"/>
          <w:jc w:val="center"/>
        </w:trPr>
        <w:tc>
          <w:tcPr>
            <w:tcW w:w="9379" w:type="dxa"/>
            <w:gridSpan w:val="3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A679AC3" w14:textId="77777777" w:rsidR="00F83C89" w:rsidRPr="000E7975" w:rsidRDefault="00F83C89" w:rsidP="000E7975">
            <w:pPr>
              <w:spacing w:after="0" w:line="240" w:lineRule="auto"/>
            </w:pPr>
            <w:r w:rsidRPr="000E7975">
              <w:rPr>
                <w:b/>
              </w:rPr>
              <w:t>General Information:</w:t>
            </w:r>
          </w:p>
        </w:tc>
      </w:tr>
      <w:tr w:rsidR="00DD2C76" w:rsidRPr="000E7975" w14:paraId="76C561C9" w14:textId="77777777" w:rsidTr="00C502C7">
        <w:trPr>
          <w:gridBefore w:val="1"/>
          <w:wBefore w:w="25" w:type="dxa"/>
          <w:trHeight w:val="432"/>
          <w:jc w:val="center"/>
        </w:trPr>
        <w:tc>
          <w:tcPr>
            <w:tcW w:w="1989" w:type="dxa"/>
            <w:gridSpan w:val="4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142F124" w14:textId="77777777" w:rsidR="00A0702F" w:rsidRPr="000E7975" w:rsidRDefault="00A0702F" w:rsidP="000E7975">
            <w:pPr>
              <w:spacing w:after="0" w:line="240" w:lineRule="auto"/>
            </w:pPr>
            <w:r w:rsidRPr="000E7975">
              <w:t>Outbreak Number:</w:t>
            </w:r>
          </w:p>
        </w:tc>
        <w:tc>
          <w:tcPr>
            <w:tcW w:w="2931" w:type="dxa"/>
            <w:gridSpan w:val="11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029C10E" w14:textId="77777777" w:rsidR="00A0702F" w:rsidRPr="000E7975" w:rsidRDefault="00A0702F" w:rsidP="000E7975">
            <w:pPr>
              <w:spacing w:after="0" w:line="240" w:lineRule="auto"/>
            </w:pPr>
            <w:r w:rsidRPr="000E7975">
              <w:t>KY_____-__________</w:t>
            </w:r>
          </w:p>
        </w:tc>
        <w:tc>
          <w:tcPr>
            <w:tcW w:w="2090" w:type="dxa"/>
            <w:gridSpan w:val="7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CDFFACC" w14:textId="77777777" w:rsidR="00A0702F" w:rsidRPr="000E7975" w:rsidRDefault="00A0702F" w:rsidP="000E7975">
            <w:pPr>
              <w:spacing w:after="0" w:line="240" w:lineRule="auto"/>
            </w:pPr>
            <w:r w:rsidRPr="000E7975">
              <w:t>Today’s Date:</w:t>
            </w:r>
          </w:p>
        </w:tc>
        <w:tc>
          <w:tcPr>
            <w:tcW w:w="2369" w:type="dxa"/>
            <w:gridSpan w:val="8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7A52D3D" w14:textId="469DA7D9" w:rsidR="00A0702F" w:rsidRPr="000E7975" w:rsidRDefault="00A0702F" w:rsidP="000E7975">
            <w:pPr>
              <w:spacing w:after="0" w:line="240" w:lineRule="auto"/>
            </w:pPr>
            <w:r w:rsidRPr="000E7975">
              <w:t>___/___/__</w:t>
            </w:r>
            <w:r w:rsidR="00CC3892">
              <w:t>___</w:t>
            </w:r>
            <w:r w:rsidRPr="000E7975">
              <w:t>__</w:t>
            </w:r>
          </w:p>
        </w:tc>
      </w:tr>
      <w:tr w:rsidR="002B0C9D" w:rsidRPr="000E7975" w14:paraId="200FC2F1" w14:textId="77777777" w:rsidTr="00C502C7">
        <w:trPr>
          <w:gridBefore w:val="1"/>
          <w:wBefore w:w="25" w:type="dxa"/>
          <w:trHeight w:val="432"/>
          <w:jc w:val="center"/>
        </w:trPr>
        <w:tc>
          <w:tcPr>
            <w:tcW w:w="1431" w:type="dxa"/>
            <w:gridSpan w:val="3"/>
            <w:shd w:val="clear" w:color="auto" w:fill="auto"/>
            <w:vAlign w:val="center"/>
          </w:tcPr>
          <w:p w14:paraId="0D455A0D" w14:textId="77777777" w:rsidR="00A0702F" w:rsidRPr="000E7975" w:rsidRDefault="00A0702F" w:rsidP="000E7975">
            <w:pPr>
              <w:spacing w:after="0" w:line="240" w:lineRule="auto"/>
            </w:pPr>
            <w:r w:rsidRPr="000E7975">
              <w:t>County:</w:t>
            </w:r>
          </w:p>
        </w:tc>
        <w:tc>
          <w:tcPr>
            <w:tcW w:w="3489" w:type="dxa"/>
            <w:gridSpan w:val="12"/>
            <w:shd w:val="clear" w:color="auto" w:fill="auto"/>
            <w:vAlign w:val="center"/>
          </w:tcPr>
          <w:p w14:paraId="389C6C48" w14:textId="77777777" w:rsidR="00A0702F" w:rsidRPr="000E7975" w:rsidRDefault="00A0702F" w:rsidP="000E7975">
            <w:pPr>
              <w:spacing w:after="0" w:line="240" w:lineRule="auto"/>
            </w:pPr>
          </w:p>
        </w:tc>
        <w:tc>
          <w:tcPr>
            <w:tcW w:w="1752" w:type="dxa"/>
            <w:gridSpan w:val="5"/>
            <w:shd w:val="clear" w:color="auto" w:fill="auto"/>
            <w:vAlign w:val="center"/>
          </w:tcPr>
          <w:p w14:paraId="63F2CB8A" w14:textId="77777777" w:rsidR="00A0702F" w:rsidRPr="000E7975" w:rsidRDefault="00A0702F" w:rsidP="000E7975">
            <w:pPr>
              <w:spacing w:after="0" w:line="240" w:lineRule="auto"/>
            </w:pPr>
            <w:r w:rsidRPr="000E7975">
              <w:t>Region:</w:t>
            </w:r>
          </w:p>
        </w:tc>
        <w:tc>
          <w:tcPr>
            <w:tcW w:w="2707" w:type="dxa"/>
            <w:gridSpan w:val="10"/>
            <w:shd w:val="clear" w:color="auto" w:fill="auto"/>
            <w:vAlign w:val="center"/>
          </w:tcPr>
          <w:p w14:paraId="74774E9D" w14:textId="77777777" w:rsidR="00A0702F" w:rsidRPr="000E7975" w:rsidRDefault="00A0702F" w:rsidP="000E7975">
            <w:pPr>
              <w:spacing w:after="0" w:line="240" w:lineRule="auto"/>
            </w:pPr>
          </w:p>
        </w:tc>
      </w:tr>
      <w:tr w:rsidR="00A0702F" w:rsidRPr="000E7975" w14:paraId="0AF93EA0" w14:textId="77777777" w:rsidTr="00C502C7">
        <w:trPr>
          <w:gridBefore w:val="1"/>
          <w:wBefore w:w="25" w:type="dxa"/>
          <w:trHeight w:val="432"/>
          <w:jc w:val="center"/>
        </w:trPr>
        <w:tc>
          <w:tcPr>
            <w:tcW w:w="2763" w:type="dxa"/>
            <w:gridSpan w:val="6"/>
            <w:shd w:val="clear" w:color="auto" w:fill="auto"/>
            <w:vAlign w:val="center"/>
          </w:tcPr>
          <w:p w14:paraId="17B64C3A" w14:textId="77777777" w:rsidR="00A0702F" w:rsidRPr="000E7975" w:rsidRDefault="00A0702F" w:rsidP="000E7975">
            <w:pPr>
              <w:spacing w:after="0" w:line="240" w:lineRule="auto"/>
            </w:pPr>
            <w:r w:rsidRPr="000E7975">
              <w:t>Local Health Department:</w:t>
            </w:r>
          </w:p>
        </w:tc>
        <w:tc>
          <w:tcPr>
            <w:tcW w:w="6616" w:type="dxa"/>
            <w:gridSpan w:val="24"/>
            <w:shd w:val="clear" w:color="auto" w:fill="auto"/>
            <w:vAlign w:val="center"/>
          </w:tcPr>
          <w:p w14:paraId="47971B25" w14:textId="77777777" w:rsidR="00A0702F" w:rsidRPr="000E7975" w:rsidRDefault="00A0702F" w:rsidP="000E7975">
            <w:pPr>
              <w:spacing w:after="0" w:line="240" w:lineRule="auto"/>
            </w:pPr>
          </w:p>
        </w:tc>
      </w:tr>
      <w:tr w:rsidR="00CB0019" w:rsidRPr="000E7975" w14:paraId="60864CD3" w14:textId="77777777" w:rsidTr="00C502C7">
        <w:trPr>
          <w:gridBefore w:val="1"/>
          <w:wBefore w:w="25" w:type="dxa"/>
          <w:trHeight w:val="656"/>
          <w:jc w:val="center"/>
        </w:trPr>
        <w:tc>
          <w:tcPr>
            <w:tcW w:w="2763" w:type="dxa"/>
            <w:gridSpan w:val="6"/>
            <w:shd w:val="clear" w:color="auto" w:fill="auto"/>
            <w:vAlign w:val="center"/>
          </w:tcPr>
          <w:p w14:paraId="16E42DFC" w14:textId="77777777" w:rsidR="00CB0019" w:rsidRPr="000E7975" w:rsidRDefault="00CB0019" w:rsidP="000E7975">
            <w:pPr>
              <w:spacing w:after="0" w:line="240" w:lineRule="auto"/>
            </w:pPr>
            <w:r w:rsidRPr="000E7975">
              <w:t>Primary contact person for epidemiologic investigation:</w:t>
            </w:r>
          </w:p>
        </w:tc>
        <w:tc>
          <w:tcPr>
            <w:tcW w:w="2200" w:type="dxa"/>
            <w:gridSpan w:val="10"/>
            <w:shd w:val="clear" w:color="auto" w:fill="auto"/>
            <w:vAlign w:val="center"/>
          </w:tcPr>
          <w:p w14:paraId="4AC4D651" w14:textId="77777777" w:rsidR="00CB0019" w:rsidRPr="000E7975" w:rsidRDefault="00CB0019" w:rsidP="000E7975">
            <w:p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C5EBCFC" w14:textId="77777777" w:rsidR="00CB0019" w:rsidRPr="000E7975" w:rsidRDefault="00CB0019" w:rsidP="000E7975">
            <w:pPr>
              <w:spacing w:after="0" w:line="240" w:lineRule="auto"/>
            </w:pPr>
            <w:r w:rsidRPr="000E7975">
              <w:t>Telephone:</w:t>
            </w:r>
          </w:p>
        </w:tc>
        <w:tc>
          <w:tcPr>
            <w:tcW w:w="3109" w:type="dxa"/>
            <w:gridSpan w:val="13"/>
            <w:shd w:val="clear" w:color="auto" w:fill="auto"/>
            <w:vAlign w:val="center"/>
          </w:tcPr>
          <w:p w14:paraId="59850E66" w14:textId="77777777" w:rsidR="00CB0019" w:rsidRPr="000E7975" w:rsidRDefault="00CB0019" w:rsidP="000E7975">
            <w:pPr>
              <w:spacing w:after="0" w:line="240" w:lineRule="auto"/>
            </w:pPr>
          </w:p>
        </w:tc>
      </w:tr>
      <w:tr w:rsidR="00CB0019" w:rsidRPr="000E7975" w14:paraId="564E521F" w14:textId="77777777" w:rsidTr="00C502C7">
        <w:trPr>
          <w:gridBefore w:val="1"/>
          <w:wBefore w:w="25" w:type="dxa"/>
          <w:trHeight w:val="432"/>
          <w:jc w:val="center"/>
        </w:trPr>
        <w:tc>
          <w:tcPr>
            <w:tcW w:w="2763" w:type="dxa"/>
            <w:gridSpan w:val="6"/>
            <w:shd w:val="clear" w:color="auto" w:fill="auto"/>
            <w:vAlign w:val="center"/>
          </w:tcPr>
          <w:p w14:paraId="1B3E1877" w14:textId="77777777" w:rsidR="00CB0019" w:rsidRPr="000E7975" w:rsidRDefault="00CB0019" w:rsidP="000E7975">
            <w:pPr>
              <w:spacing w:after="0" w:line="240" w:lineRule="auto"/>
            </w:pPr>
            <w:r w:rsidRPr="000E7975">
              <w:t xml:space="preserve">LHD Nurse </w:t>
            </w:r>
            <w:r w:rsidR="00A36E61">
              <w:br/>
            </w:r>
            <w:r w:rsidRPr="000E7975">
              <w:rPr>
                <w:sz w:val="16"/>
                <w:szCs w:val="16"/>
              </w:rPr>
              <w:t>(if different from above)</w:t>
            </w:r>
            <w:r w:rsidRPr="000E7975">
              <w:t>:</w:t>
            </w:r>
          </w:p>
        </w:tc>
        <w:tc>
          <w:tcPr>
            <w:tcW w:w="2200" w:type="dxa"/>
            <w:gridSpan w:val="10"/>
            <w:shd w:val="clear" w:color="auto" w:fill="auto"/>
            <w:vAlign w:val="center"/>
          </w:tcPr>
          <w:p w14:paraId="383D5098" w14:textId="77777777" w:rsidR="00CB0019" w:rsidRPr="000E7975" w:rsidRDefault="00CB0019" w:rsidP="000E7975">
            <w:p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3499603" w14:textId="77777777" w:rsidR="00CB0019" w:rsidRPr="000E7975" w:rsidRDefault="00CB0019" w:rsidP="000E7975">
            <w:pPr>
              <w:spacing w:after="0" w:line="240" w:lineRule="auto"/>
            </w:pPr>
            <w:r w:rsidRPr="000E7975">
              <w:t xml:space="preserve">Telephone </w:t>
            </w:r>
            <w:r w:rsidR="000B3E8B" w:rsidRPr="000E7975">
              <w:br/>
            </w:r>
            <w:r w:rsidRPr="000E7975">
              <w:rPr>
                <w:sz w:val="16"/>
                <w:szCs w:val="16"/>
              </w:rPr>
              <w:t>(if different from above)</w:t>
            </w:r>
            <w:r w:rsidRPr="000E7975">
              <w:t>:</w:t>
            </w:r>
          </w:p>
        </w:tc>
        <w:tc>
          <w:tcPr>
            <w:tcW w:w="3109" w:type="dxa"/>
            <w:gridSpan w:val="13"/>
            <w:shd w:val="clear" w:color="auto" w:fill="auto"/>
            <w:vAlign w:val="center"/>
          </w:tcPr>
          <w:p w14:paraId="590CACCE" w14:textId="77777777" w:rsidR="00CB0019" w:rsidRPr="000E7975" w:rsidRDefault="00CB0019" w:rsidP="000E7975">
            <w:pPr>
              <w:spacing w:after="0" w:line="240" w:lineRule="auto"/>
            </w:pPr>
          </w:p>
        </w:tc>
      </w:tr>
      <w:tr w:rsidR="00CB0019" w:rsidRPr="000E7975" w14:paraId="12047B66" w14:textId="77777777" w:rsidTr="00C502C7">
        <w:trPr>
          <w:gridBefore w:val="1"/>
          <w:wBefore w:w="25" w:type="dxa"/>
          <w:trHeight w:val="432"/>
          <w:jc w:val="center"/>
        </w:trPr>
        <w:tc>
          <w:tcPr>
            <w:tcW w:w="2763" w:type="dxa"/>
            <w:gridSpan w:val="6"/>
            <w:shd w:val="clear" w:color="auto" w:fill="auto"/>
            <w:vAlign w:val="center"/>
          </w:tcPr>
          <w:p w14:paraId="15B14FB3" w14:textId="77777777" w:rsidR="00CB0019" w:rsidRPr="000E7975" w:rsidRDefault="00CB0019" w:rsidP="000E7975">
            <w:pPr>
              <w:spacing w:after="0" w:line="240" w:lineRule="auto"/>
            </w:pPr>
            <w:r w:rsidRPr="000E7975">
              <w:t xml:space="preserve">LHD Environmentalist </w:t>
            </w:r>
            <w:r w:rsidR="00A36E61">
              <w:br/>
            </w:r>
            <w:r w:rsidRPr="000E7975">
              <w:rPr>
                <w:sz w:val="16"/>
                <w:szCs w:val="16"/>
              </w:rPr>
              <w:t>(if different from above)</w:t>
            </w:r>
            <w:r w:rsidRPr="000E7975">
              <w:t>:</w:t>
            </w:r>
          </w:p>
        </w:tc>
        <w:tc>
          <w:tcPr>
            <w:tcW w:w="2200" w:type="dxa"/>
            <w:gridSpan w:val="10"/>
            <w:shd w:val="clear" w:color="auto" w:fill="auto"/>
            <w:vAlign w:val="center"/>
          </w:tcPr>
          <w:p w14:paraId="4E4B30BC" w14:textId="77777777" w:rsidR="00CB0019" w:rsidRPr="000E7975" w:rsidRDefault="00CB0019" w:rsidP="000E7975">
            <w:p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5998AAB" w14:textId="77777777" w:rsidR="00CB0019" w:rsidRPr="000E7975" w:rsidRDefault="00CB0019" w:rsidP="000E7975">
            <w:pPr>
              <w:spacing w:after="0" w:line="240" w:lineRule="auto"/>
            </w:pPr>
            <w:r w:rsidRPr="000E7975">
              <w:t xml:space="preserve">Telephone </w:t>
            </w:r>
            <w:r w:rsidR="000B3E8B" w:rsidRPr="000E7975">
              <w:br/>
            </w:r>
            <w:r w:rsidRPr="000E7975">
              <w:rPr>
                <w:sz w:val="16"/>
                <w:szCs w:val="16"/>
              </w:rPr>
              <w:t>(if different from above)</w:t>
            </w:r>
            <w:r w:rsidRPr="000E7975">
              <w:t>:</w:t>
            </w:r>
          </w:p>
        </w:tc>
        <w:tc>
          <w:tcPr>
            <w:tcW w:w="3109" w:type="dxa"/>
            <w:gridSpan w:val="13"/>
            <w:shd w:val="clear" w:color="auto" w:fill="auto"/>
            <w:vAlign w:val="center"/>
          </w:tcPr>
          <w:p w14:paraId="5E698AF3" w14:textId="77777777" w:rsidR="00CB0019" w:rsidRPr="000E7975" w:rsidRDefault="00CB0019" w:rsidP="000E7975">
            <w:pPr>
              <w:spacing w:after="0" w:line="240" w:lineRule="auto"/>
            </w:pPr>
          </w:p>
        </w:tc>
      </w:tr>
      <w:tr w:rsidR="00CB0019" w:rsidRPr="000E7975" w14:paraId="1E42C036" w14:textId="77777777" w:rsidTr="00C502C7">
        <w:trPr>
          <w:gridBefore w:val="1"/>
          <w:wBefore w:w="25" w:type="dxa"/>
          <w:trHeight w:val="432"/>
          <w:jc w:val="center"/>
        </w:trPr>
        <w:tc>
          <w:tcPr>
            <w:tcW w:w="2763" w:type="dxa"/>
            <w:gridSpan w:val="6"/>
            <w:shd w:val="clear" w:color="auto" w:fill="auto"/>
            <w:vAlign w:val="center"/>
          </w:tcPr>
          <w:p w14:paraId="50FEB9D7" w14:textId="77777777" w:rsidR="00CB0019" w:rsidRPr="000E7975" w:rsidRDefault="00CB0019" w:rsidP="000E7975">
            <w:pPr>
              <w:spacing w:after="0" w:line="240" w:lineRule="auto"/>
            </w:pPr>
            <w:r w:rsidRPr="000E7975">
              <w:t xml:space="preserve">Regional Epidemiologist </w:t>
            </w:r>
            <w:r w:rsidR="00A36E61">
              <w:br/>
            </w:r>
            <w:r w:rsidRPr="000E7975">
              <w:rPr>
                <w:sz w:val="16"/>
                <w:szCs w:val="16"/>
              </w:rPr>
              <w:t>(if different from above)</w:t>
            </w:r>
            <w:r w:rsidRPr="000E7975">
              <w:t>:</w:t>
            </w:r>
          </w:p>
        </w:tc>
        <w:tc>
          <w:tcPr>
            <w:tcW w:w="2200" w:type="dxa"/>
            <w:gridSpan w:val="10"/>
            <w:shd w:val="clear" w:color="auto" w:fill="auto"/>
            <w:vAlign w:val="center"/>
          </w:tcPr>
          <w:p w14:paraId="572C5960" w14:textId="77777777" w:rsidR="00CB0019" w:rsidRPr="000E7975" w:rsidRDefault="00CB0019" w:rsidP="000E7975">
            <w:p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B6DA3C5" w14:textId="77777777" w:rsidR="00CB0019" w:rsidRPr="000E7975" w:rsidRDefault="00CB0019" w:rsidP="000E7975">
            <w:pPr>
              <w:spacing w:after="0" w:line="240" w:lineRule="auto"/>
            </w:pPr>
            <w:r w:rsidRPr="000E7975">
              <w:t xml:space="preserve">Telephone </w:t>
            </w:r>
            <w:r w:rsidR="000B3E8B" w:rsidRPr="000E7975">
              <w:br/>
            </w:r>
            <w:r w:rsidRPr="000E7975">
              <w:rPr>
                <w:sz w:val="16"/>
                <w:szCs w:val="16"/>
              </w:rPr>
              <w:t>(if different from above)</w:t>
            </w:r>
            <w:r w:rsidRPr="000E7975">
              <w:t>:</w:t>
            </w:r>
          </w:p>
        </w:tc>
        <w:tc>
          <w:tcPr>
            <w:tcW w:w="3109" w:type="dxa"/>
            <w:gridSpan w:val="13"/>
            <w:shd w:val="clear" w:color="auto" w:fill="auto"/>
            <w:vAlign w:val="center"/>
          </w:tcPr>
          <w:p w14:paraId="1830ABFD" w14:textId="77777777" w:rsidR="00CB0019" w:rsidRPr="000E7975" w:rsidRDefault="00CB0019" w:rsidP="000E7975">
            <w:pPr>
              <w:spacing w:after="0" w:line="240" w:lineRule="auto"/>
            </w:pPr>
          </w:p>
        </w:tc>
      </w:tr>
      <w:tr w:rsidR="00F819E0" w:rsidRPr="000E7975" w14:paraId="5233A607" w14:textId="77777777" w:rsidTr="00C502C7">
        <w:trPr>
          <w:gridBefore w:val="1"/>
          <w:wBefore w:w="25" w:type="dxa"/>
          <w:trHeight w:val="246"/>
          <w:jc w:val="center"/>
        </w:trPr>
        <w:tc>
          <w:tcPr>
            <w:tcW w:w="9379" w:type="dxa"/>
            <w:gridSpan w:val="30"/>
            <w:shd w:val="clear" w:color="auto" w:fill="auto"/>
            <w:vAlign w:val="center"/>
          </w:tcPr>
          <w:p w14:paraId="01D48D0C" w14:textId="77777777" w:rsidR="00F819E0" w:rsidRPr="000E7975" w:rsidRDefault="00F819E0" w:rsidP="000E7975">
            <w:pPr>
              <w:spacing w:after="0" w:line="240" w:lineRule="auto"/>
            </w:pPr>
          </w:p>
        </w:tc>
      </w:tr>
      <w:tr w:rsidR="00F83C89" w:rsidRPr="000E7975" w14:paraId="0686EF59" w14:textId="77777777" w:rsidTr="00C502C7">
        <w:trPr>
          <w:gridBefore w:val="1"/>
          <w:wBefore w:w="25" w:type="dxa"/>
          <w:trHeight w:val="432"/>
          <w:jc w:val="center"/>
        </w:trPr>
        <w:tc>
          <w:tcPr>
            <w:tcW w:w="9379" w:type="dxa"/>
            <w:gridSpan w:val="3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2753BE1" w14:textId="77777777" w:rsidR="00F83C89" w:rsidRPr="000E7975" w:rsidRDefault="00F83C89" w:rsidP="000E7975">
            <w:pPr>
              <w:spacing w:after="0" w:line="240" w:lineRule="auto"/>
            </w:pPr>
            <w:r w:rsidRPr="000E7975">
              <w:rPr>
                <w:b/>
              </w:rPr>
              <w:t>Outbreak Information:</w:t>
            </w:r>
          </w:p>
        </w:tc>
      </w:tr>
      <w:tr w:rsidR="009714A8" w:rsidRPr="000E7975" w14:paraId="7B33DDC0" w14:textId="77777777" w:rsidTr="00C502C7">
        <w:trPr>
          <w:gridBefore w:val="1"/>
          <w:wBefore w:w="25" w:type="dxa"/>
          <w:trHeight w:val="432"/>
          <w:jc w:val="center"/>
        </w:trPr>
        <w:tc>
          <w:tcPr>
            <w:tcW w:w="2423" w:type="dxa"/>
            <w:gridSpan w:val="5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0198DD30" w14:textId="40DAD6AF" w:rsidR="004A7F5F" w:rsidRPr="000E7975" w:rsidRDefault="00CC3892" w:rsidP="000E7975">
            <w:pPr>
              <w:spacing w:after="0" w:line="240" w:lineRule="auto"/>
            </w:pPr>
            <w:r>
              <w:t>Onset d</w:t>
            </w:r>
            <w:r w:rsidR="004A7F5F" w:rsidRPr="000E7975">
              <w:t xml:space="preserve">ate of first case: </w:t>
            </w:r>
          </w:p>
        </w:tc>
        <w:tc>
          <w:tcPr>
            <w:tcW w:w="2497" w:type="dxa"/>
            <w:gridSpan w:val="10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06A2239" w14:textId="77777777" w:rsidR="004A7F5F" w:rsidRPr="000E7975" w:rsidRDefault="004A7F5F" w:rsidP="000E7975">
            <w:pPr>
              <w:spacing w:after="0" w:line="240" w:lineRule="auto"/>
            </w:pPr>
            <w:r w:rsidRPr="000E7975">
              <w:t>____/____/________</w:t>
            </w:r>
          </w:p>
        </w:tc>
        <w:tc>
          <w:tcPr>
            <w:tcW w:w="2520" w:type="dxa"/>
            <w:gridSpan w:val="8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2AFCFDB" w14:textId="6319DA55" w:rsidR="004A7F5F" w:rsidRPr="000E7975" w:rsidRDefault="00CC3892" w:rsidP="000E7975">
            <w:pPr>
              <w:spacing w:after="0" w:line="240" w:lineRule="auto"/>
            </w:pPr>
            <w:r>
              <w:t>Onset d</w:t>
            </w:r>
            <w:r w:rsidR="004A7F5F" w:rsidRPr="000E7975">
              <w:t>ate of last case:</w:t>
            </w:r>
          </w:p>
        </w:tc>
        <w:tc>
          <w:tcPr>
            <w:tcW w:w="1939" w:type="dxa"/>
            <w:gridSpan w:val="7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0DC5E020" w14:textId="2D18ABF7" w:rsidR="004A7F5F" w:rsidRPr="000E7975" w:rsidRDefault="004A7F5F" w:rsidP="00D21FAB">
            <w:pPr>
              <w:spacing w:after="0" w:line="240" w:lineRule="auto"/>
            </w:pPr>
            <w:r w:rsidRPr="000E7975">
              <w:t>____/____/___</w:t>
            </w:r>
            <w:r w:rsidR="00CC3892">
              <w:t>_</w:t>
            </w:r>
            <w:r w:rsidRPr="000E7975">
              <w:t>__</w:t>
            </w:r>
          </w:p>
        </w:tc>
      </w:tr>
      <w:tr w:rsidR="004A7F5F" w:rsidRPr="000E7975" w14:paraId="238D4376" w14:textId="77777777" w:rsidTr="00C502C7">
        <w:trPr>
          <w:gridBefore w:val="1"/>
          <w:wBefore w:w="25" w:type="dxa"/>
          <w:trHeight w:val="432"/>
          <w:jc w:val="center"/>
        </w:trPr>
        <w:tc>
          <w:tcPr>
            <w:tcW w:w="2423" w:type="dxa"/>
            <w:gridSpan w:val="5"/>
            <w:shd w:val="clear" w:color="auto" w:fill="auto"/>
            <w:vAlign w:val="center"/>
          </w:tcPr>
          <w:p w14:paraId="0FCEFC73" w14:textId="77777777" w:rsidR="004A7F5F" w:rsidRPr="000E7975" w:rsidRDefault="004A7F5F" w:rsidP="000E7975">
            <w:pPr>
              <w:spacing w:after="0" w:line="240" w:lineRule="auto"/>
            </w:pPr>
            <w:r w:rsidRPr="000E7975">
              <w:t>Date LHD Notified:</w:t>
            </w:r>
          </w:p>
        </w:tc>
        <w:tc>
          <w:tcPr>
            <w:tcW w:w="6956" w:type="dxa"/>
            <w:gridSpan w:val="25"/>
            <w:shd w:val="clear" w:color="auto" w:fill="auto"/>
            <w:vAlign w:val="center"/>
          </w:tcPr>
          <w:p w14:paraId="12B77842" w14:textId="77777777" w:rsidR="004A7F5F" w:rsidRPr="000E7975" w:rsidRDefault="004A7F5F" w:rsidP="000E7975">
            <w:pPr>
              <w:spacing w:after="0" w:line="240" w:lineRule="auto"/>
            </w:pPr>
            <w:r w:rsidRPr="000E7975">
              <w:t>____/____/________</w:t>
            </w:r>
          </w:p>
        </w:tc>
      </w:tr>
      <w:tr w:rsidR="004A7F5F" w:rsidRPr="000E7975" w14:paraId="52356F01" w14:textId="77777777" w:rsidTr="00C502C7">
        <w:trPr>
          <w:gridBefore w:val="1"/>
          <w:wBefore w:w="25" w:type="dxa"/>
          <w:trHeight w:val="432"/>
          <w:jc w:val="center"/>
        </w:trPr>
        <w:tc>
          <w:tcPr>
            <w:tcW w:w="4110" w:type="dxa"/>
            <w:gridSpan w:val="11"/>
            <w:shd w:val="clear" w:color="auto" w:fill="auto"/>
            <w:vAlign w:val="center"/>
          </w:tcPr>
          <w:p w14:paraId="7D61C447" w14:textId="77777777" w:rsidR="004A7F5F" w:rsidRPr="000E7975" w:rsidRDefault="00D20C8F" w:rsidP="000E7975">
            <w:pPr>
              <w:spacing w:after="0" w:line="240" w:lineRule="auto"/>
            </w:pPr>
            <w:r w:rsidRPr="000E7975">
              <w:t>Facility/Establishment Name (if applicable):</w:t>
            </w:r>
          </w:p>
        </w:tc>
        <w:tc>
          <w:tcPr>
            <w:tcW w:w="5269" w:type="dxa"/>
            <w:gridSpan w:val="19"/>
            <w:shd w:val="clear" w:color="auto" w:fill="auto"/>
            <w:vAlign w:val="center"/>
          </w:tcPr>
          <w:p w14:paraId="2AB3E3C3" w14:textId="77777777" w:rsidR="004A7F5F" w:rsidRPr="000E7975" w:rsidRDefault="004A7F5F" w:rsidP="000E7975">
            <w:pPr>
              <w:spacing w:after="0" w:line="240" w:lineRule="auto"/>
            </w:pPr>
          </w:p>
        </w:tc>
      </w:tr>
      <w:tr w:rsidR="00C502C7" w:rsidRPr="000E7975" w14:paraId="3F73F250" w14:textId="77777777" w:rsidTr="00C502C7">
        <w:trPr>
          <w:gridBefore w:val="1"/>
          <w:wBefore w:w="25" w:type="dxa"/>
          <w:trHeight w:val="432"/>
          <w:jc w:val="center"/>
        </w:trPr>
        <w:tc>
          <w:tcPr>
            <w:tcW w:w="4110" w:type="dxa"/>
            <w:gridSpan w:val="11"/>
            <w:shd w:val="clear" w:color="auto" w:fill="auto"/>
            <w:vAlign w:val="center"/>
          </w:tcPr>
          <w:p w14:paraId="58D6F698" w14:textId="2B431D7D" w:rsidR="00C502C7" w:rsidRPr="000E7975" w:rsidRDefault="00C502C7" w:rsidP="000E7975">
            <w:pPr>
              <w:spacing w:after="0" w:line="240" w:lineRule="auto"/>
            </w:pPr>
            <w:r>
              <w:t>Setting of exposure (long-term care, etc.):</w:t>
            </w:r>
          </w:p>
        </w:tc>
        <w:tc>
          <w:tcPr>
            <w:tcW w:w="5269" w:type="dxa"/>
            <w:gridSpan w:val="19"/>
            <w:shd w:val="clear" w:color="auto" w:fill="auto"/>
            <w:vAlign w:val="center"/>
          </w:tcPr>
          <w:p w14:paraId="49BF001B" w14:textId="77777777" w:rsidR="00C502C7" w:rsidRPr="000E7975" w:rsidRDefault="00C502C7" w:rsidP="000E7975">
            <w:pPr>
              <w:spacing w:after="0" w:line="240" w:lineRule="auto"/>
            </w:pPr>
          </w:p>
        </w:tc>
      </w:tr>
      <w:tr w:rsidR="009714A8" w:rsidRPr="000E7975" w14:paraId="710A71CB" w14:textId="77777777" w:rsidTr="00C502C7">
        <w:trPr>
          <w:gridBefore w:val="1"/>
          <w:wBefore w:w="25" w:type="dxa"/>
          <w:trHeight w:val="432"/>
          <w:jc w:val="center"/>
        </w:trPr>
        <w:tc>
          <w:tcPr>
            <w:tcW w:w="651" w:type="dxa"/>
            <w:shd w:val="clear" w:color="auto" w:fill="auto"/>
            <w:vAlign w:val="center"/>
          </w:tcPr>
          <w:p w14:paraId="66F057EC" w14:textId="77777777" w:rsidR="00EC48DD" w:rsidRPr="000E7975" w:rsidRDefault="00EC48DD" w:rsidP="000E7975">
            <w:pPr>
              <w:spacing w:after="0" w:line="240" w:lineRule="auto"/>
            </w:pPr>
            <w:r w:rsidRPr="000E7975">
              <w:t>City:</w:t>
            </w:r>
          </w:p>
        </w:tc>
        <w:tc>
          <w:tcPr>
            <w:tcW w:w="2400" w:type="dxa"/>
            <w:gridSpan w:val="6"/>
            <w:shd w:val="clear" w:color="auto" w:fill="auto"/>
            <w:vAlign w:val="center"/>
          </w:tcPr>
          <w:p w14:paraId="2D69DB6B" w14:textId="77777777" w:rsidR="00EC48DD" w:rsidRPr="000E7975" w:rsidRDefault="00EC48DD" w:rsidP="000E7975">
            <w:pPr>
              <w:spacing w:after="0" w:line="240" w:lineRule="auto"/>
            </w:pPr>
          </w:p>
        </w:tc>
        <w:tc>
          <w:tcPr>
            <w:tcW w:w="964" w:type="dxa"/>
            <w:gridSpan w:val="3"/>
            <w:shd w:val="clear" w:color="auto" w:fill="auto"/>
            <w:vAlign w:val="center"/>
          </w:tcPr>
          <w:p w14:paraId="511353D0" w14:textId="77777777" w:rsidR="00EC48DD" w:rsidRPr="000E7975" w:rsidRDefault="00EC48DD" w:rsidP="000E7975">
            <w:pPr>
              <w:spacing w:after="0" w:line="240" w:lineRule="auto"/>
            </w:pPr>
            <w:r w:rsidRPr="000E7975">
              <w:t>County:</w:t>
            </w:r>
          </w:p>
        </w:tc>
        <w:tc>
          <w:tcPr>
            <w:tcW w:w="2337" w:type="dxa"/>
            <w:gridSpan w:val="8"/>
            <w:shd w:val="clear" w:color="auto" w:fill="auto"/>
            <w:vAlign w:val="center"/>
          </w:tcPr>
          <w:p w14:paraId="6D833863" w14:textId="77777777" w:rsidR="00EC48DD" w:rsidRPr="000E7975" w:rsidRDefault="00EC48DD" w:rsidP="000E7975">
            <w:pPr>
              <w:spacing w:after="0" w:line="240" w:lineRule="auto"/>
            </w:pPr>
          </w:p>
        </w:tc>
        <w:tc>
          <w:tcPr>
            <w:tcW w:w="1088" w:type="dxa"/>
            <w:gridSpan w:val="5"/>
            <w:shd w:val="clear" w:color="auto" w:fill="auto"/>
            <w:vAlign w:val="center"/>
          </w:tcPr>
          <w:p w14:paraId="5E172865" w14:textId="77777777" w:rsidR="00EC48DD" w:rsidRPr="000E7975" w:rsidRDefault="00EC48DD" w:rsidP="000E7975">
            <w:pPr>
              <w:spacing w:after="0" w:line="240" w:lineRule="auto"/>
            </w:pPr>
            <w:r w:rsidRPr="000E7975">
              <w:t>Zip Code:</w:t>
            </w:r>
          </w:p>
        </w:tc>
        <w:tc>
          <w:tcPr>
            <w:tcW w:w="1939" w:type="dxa"/>
            <w:gridSpan w:val="7"/>
            <w:shd w:val="clear" w:color="auto" w:fill="auto"/>
            <w:vAlign w:val="center"/>
          </w:tcPr>
          <w:p w14:paraId="3975A367" w14:textId="77777777" w:rsidR="00EC48DD" w:rsidRPr="000E7975" w:rsidRDefault="00EC48DD" w:rsidP="000E7975">
            <w:pPr>
              <w:spacing w:after="0" w:line="240" w:lineRule="auto"/>
            </w:pPr>
          </w:p>
        </w:tc>
      </w:tr>
      <w:tr w:rsidR="00F83C89" w:rsidRPr="000E7975" w14:paraId="2FEC25DF" w14:textId="77777777" w:rsidTr="00C502C7">
        <w:trPr>
          <w:gridBefore w:val="1"/>
          <w:gridAfter w:val="1"/>
          <w:wBefore w:w="25" w:type="dxa"/>
          <w:wAfter w:w="9" w:type="dxa"/>
          <w:trHeight w:val="432"/>
          <w:jc w:val="center"/>
        </w:trPr>
        <w:tc>
          <w:tcPr>
            <w:tcW w:w="9370" w:type="dxa"/>
            <w:gridSpan w:val="29"/>
            <w:shd w:val="clear" w:color="auto" w:fill="auto"/>
            <w:vAlign w:val="center"/>
          </w:tcPr>
          <w:p w14:paraId="38BC6E9C" w14:textId="77777777" w:rsidR="00F83C89" w:rsidRPr="000E7975" w:rsidRDefault="00F83C89" w:rsidP="000E7975">
            <w:pPr>
              <w:spacing w:after="0" w:line="240" w:lineRule="auto"/>
            </w:pPr>
            <w:r w:rsidRPr="000E7975">
              <w:rPr>
                <w:b/>
              </w:rPr>
              <w:t>Case Classification:</w:t>
            </w:r>
          </w:p>
        </w:tc>
      </w:tr>
      <w:tr w:rsidR="00F83C89" w:rsidRPr="000E7975" w14:paraId="6BC59E41" w14:textId="77777777" w:rsidTr="00C502C7">
        <w:trPr>
          <w:gridBefore w:val="1"/>
          <w:gridAfter w:val="1"/>
          <w:wBefore w:w="25" w:type="dxa"/>
          <w:wAfter w:w="9" w:type="dxa"/>
          <w:trHeight w:val="432"/>
          <w:jc w:val="center"/>
        </w:trPr>
        <w:tc>
          <w:tcPr>
            <w:tcW w:w="9370" w:type="dxa"/>
            <w:gridSpan w:val="29"/>
            <w:shd w:val="clear" w:color="auto" w:fill="auto"/>
            <w:vAlign w:val="center"/>
          </w:tcPr>
          <w:p w14:paraId="1175B5A1" w14:textId="77777777" w:rsidR="00F83C89" w:rsidRPr="000E7975" w:rsidRDefault="00F83C89" w:rsidP="000E7975">
            <w:pPr>
              <w:spacing w:after="0" w:line="240" w:lineRule="auto"/>
            </w:pPr>
            <w:r w:rsidRPr="000E7975">
              <w:t>Case Definition:</w:t>
            </w:r>
          </w:p>
        </w:tc>
      </w:tr>
      <w:tr w:rsidR="00D20C8F" w:rsidRPr="000E7975" w14:paraId="34552867" w14:textId="77777777" w:rsidTr="00C502C7">
        <w:trPr>
          <w:gridBefore w:val="1"/>
          <w:gridAfter w:val="1"/>
          <w:wBefore w:w="25" w:type="dxa"/>
          <w:wAfter w:w="9" w:type="dxa"/>
          <w:trHeight w:val="1007"/>
          <w:jc w:val="center"/>
        </w:trPr>
        <w:tc>
          <w:tcPr>
            <w:tcW w:w="9370" w:type="dxa"/>
            <w:gridSpan w:val="29"/>
            <w:shd w:val="clear" w:color="auto" w:fill="auto"/>
            <w:vAlign w:val="center"/>
          </w:tcPr>
          <w:p w14:paraId="0AD62164" w14:textId="77777777" w:rsidR="00D20C8F" w:rsidRDefault="00D20C8F" w:rsidP="000E7975">
            <w:pPr>
              <w:spacing w:after="0" w:line="240" w:lineRule="auto"/>
            </w:pPr>
          </w:p>
          <w:p w14:paraId="47804EB5" w14:textId="77777777" w:rsidR="00CC3892" w:rsidRDefault="00CC3892" w:rsidP="000E7975">
            <w:pPr>
              <w:spacing w:after="0" w:line="240" w:lineRule="auto"/>
            </w:pPr>
          </w:p>
          <w:p w14:paraId="770BC674" w14:textId="77777777" w:rsidR="00CC3892" w:rsidRDefault="00CC3892" w:rsidP="000E7975">
            <w:pPr>
              <w:spacing w:after="0" w:line="240" w:lineRule="auto"/>
            </w:pPr>
          </w:p>
          <w:p w14:paraId="597B448B" w14:textId="77777777" w:rsidR="00CC3892" w:rsidRDefault="00CC3892" w:rsidP="000E7975">
            <w:pPr>
              <w:spacing w:after="0" w:line="240" w:lineRule="auto"/>
            </w:pPr>
          </w:p>
          <w:p w14:paraId="1755095E" w14:textId="19C9457B" w:rsidR="00CC3892" w:rsidRPr="000E7975" w:rsidRDefault="00CC3892" w:rsidP="000E7975">
            <w:pPr>
              <w:spacing w:after="0" w:line="240" w:lineRule="auto"/>
            </w:pPr>
          </w:p>
        </w:tc>
      </w:tr>
      <w:tr w:rsidR="00CC3892" w:rsidRPr="000E7975" w14:paraId="126A6926" w14:textId="77777777" w:rsidTr="00C502C7">
        <w:trPr>
          <w:gridBefore w:val="1"/>
          <w:gridAfter w:val="1"/>
          <w:wBefore w:w="25" w:type="dxa"/>
          <w:wAfter w:w="9" w:type="dxa"/>
          <w:trHeight w:val="440"/>
          <w:jc w:val="center"/>
        </w:trPr>
        <w:tc>
          <w:tcPr>
            <w:tcW w:w="9370" w:type="dxa"/>
            <w:gridSpan w:val="29"/>
            <w:shd w:val="clear" w:color="auto" w:fill="auto"/>
            <w:vAlign w:val="center"/>
          </w:tcPr>
          <w:p w14:paraId="4C73D2CA" w14:textId="3D781E84" w:rsidR="00CC3892" w:rsidRPr="000E7975" w:rsidRDefault="00CC3892" w:rsidP="000E7975">
            <w:pPr>
              <w:spacing w:after="0" w:line="240" w:lineRule="auto"/>
            </w:pPr>
            <w:r>
              <w:t>Investigation Methods:</w:t>
            </w:r>
          </w:p>
        </w:tc>
      </w:tr>
      <w:tr w:rsidR="00CC3892" w:rsidRPr="000E7975" w14:paraId="0A78A501" w14:textId="77777777" w:rsidTr="00C502C7">
        <w:trPr>
          <w:gridBefore w:val="1"/>
          <w:gridAfter w:val="1"/>
          <w:wBefore w:w="25" w:type="dxa"/>
          <w:wAfter w:w="9" w:type="dxa"/>
          <w:trHeight w:val="1187"/>
          <w:jc w:val="center"/>
        </w:trPr>
        <w:tc>
          <w:tcPr>
            <w:tcW w:w="9370" w:type="dxa"/>
            <w:gridSpan w:val="29"/>
            <w:shd w:val="clear" w:color="auto" w:fill="auto"/>
            <w:vAlign w:val="center"/>
          </w:tcPr>
          <w:p w14:paraId="74BBF3B2" w14:textId="77777777" w:rsidR="00CC3892" w:rsidRDefault="00CC3892" w:rsidP="000E7975">
            <w:pPr>
              <w:spacing w:after="0" w:line="240" w:lineRule="auto"/>
            </w:pPr>
          </w:p>
          <w:p w14:paraId="12E1BFC8" w14:textId="77777777" w:rsidR="00CC3892" w:rsidRDefault="00CC3892" w:rsidP="000E7975">
            <w:pPr>
              <w:spacing w:after="0" w:line="240" w:lineRule="auto"/>
            </w:pPr>
          </w:p>
          <w:p w14:paraId="4D877B15" w14:textId="77777777" w:rsidR="00CC3892" w:rsidRDefault="00CC3892" w:rsidP="000E7975">
            <w:pPr>
              <w:spacing w:after="0" w:line="240" w:lineRule="auto"/>
            </w:pPr>
          </w:p>
          <w:p w14:paraId="22895B19" w14:textId="6189BD01" w:rsidR="00CC3892" w:rsidRDefault="00CC3892" w:rsidP="000E7975">
            <w:pPr>
              <w:spacing w:after="0" w:line="240" w:lineRule="auto"/>
            </w:pPr>
          </w:p>
        </w:tc>
      </w:tr>
      <w:tr w:rsidR="00F83C89" w:rsidRPr="000E7975" w14:paraId="4BAF4A7A" w14:textId="77777777" w:rsidTr="00C502C7">
        <w:trPr>
          <w:gridAfter w:val="2"/>
          <w:wAfter w:w="144" w:type="dxa"/>
          <w:trHeight w:val="432"/>
          <w:jc w:val="center"/>
        </w:trPr>
        <w:tc>
          <w:tcPr>
            <w:tcW w:w="9260" w:type="dxa"/>
            <w:gridSpan w:val="29"/>
            <w:shd w:val="clear" w:color="auto" w:fill="auto"/>
            <w:vAlign w:val="center"/>
          </w:tcPr>
          <w:p w14:paraId="706772E2" w14:textId="72CF0E42" w:rsidR="00F83C89" w:rsidRPr="007C5886" w:rsidRDefault="00CC3892" w:rsidP="000E7975">
            <w:pPr>
              <w:spacing w:after="0" w:line="240" w:lineRule="auto"/>
              <w:rPr>
                <w:b/>
                <w:bCs/>
              </w:rPr>
            </w:pPr>
            <w:r w:rsidRPr="007C5886">
              <w:rPr>
                <w:b/>
                <w:bCs/>
              </w:rPr>
              <w:lastRenderedPageBreak/>
              <w:t xml:space="preserve">Primary </w:t>
            </w:r>
            <w:r w:rsidR="00F83C89" w:rsidRPr="007C5886">
              <w:rPr>
                <w:b/>
                <w:bCs/>
              </w:rPr>
              <w:t>Case Counts:</w:t>
            </w:r>
          </w:p>
        </w:tc>
      </w:tr>
      <w:tr w:rsidR="00D20C8F" w:rsidRPr="000E7975" w14:paraId="4E54C180" w14:textId="77777777" w:rsidTr="00C502C7">
        <w:trPr>
          <w:gridAfter w:val="2"/>
          <w:wAfter w:w="144" w:type="dxa"/>
          <w:trHeight w:val="432"/>
          <w:jc w:val="center"/>
        </w:trPr>
        <w:tc>
          <w:tcPr>
            <w:tcW w:w="1145" w:type="dxa"/>
            <w:gridSpan w:val="3"/>
            <w:shd w:val="clear" w:color="auto" w:fill="auto"/>
            <w:vAlign w:val="center"/>
          </w:tcPr>
          <w:p w14:paraId="1EC90642" w14:textId="77777777" w:rsidR="00D20C8F" w:rsidRPr="000E7975" w:rsidRDefault="00D20C8F" w:rsidP="000E7975">
            <w:pPr>
              <w:spacing w:after="0" w:line="240" w:lineRule="auto"/>
            </w:pPr>
            <w:r w:rsidRPr="000E7975">
              <w:t>Male:</w:t>
            </w:r>
          </w:p>
        </w:tc>
        <w:tc>
          <w:tcPr>
            <w:tcW w:w="2406" w:type="dxa"/>
            <w:gridSpan w:val="7"/>
            <w:shd w:val="clear" w:color="auto" w:fill="auto"/>
            <w:vAlign w:val="center"/>
          </w:tcPr>
          <w:p w14:paraId="2101E6F3" w14:textId="77777777" w:rsidR="00D20C8F" w:rsidRPr="000E7975" w:rsidRDefault="00D20C8F" w:rsidP="000E7975">
            <w:pPr>
              <w:spacing w:after="0" w:line="240" w:lineRule="auto"/>
            </w:pPr>
          </w:p>
        </w:tc>
        <w:tc>
          <w:tcPr>
            <w:tcW w:w="3171" w:type="dxa"/>
            <w:gridSpan w:val="12"/>
            <w:shd w:val="clear" w:color="auto" w:fill="auto"/>
            <w:vAlign w:val="center"/>
          </w:tcPr>
          <w:p w14:paraId="6105AB01" w14:textId="77777777" w:rsidR="00D20C8F" w:rsidRPr="000E7975" w:rsidRDefault="00CB0019" w:rsidP="000E7975">
            <w:pPr>
              <w:spacing w:after="0" w:line="240" w:lineRule="auto"/>
            </w:pPr>
            <w:r w:rsidRPr="000E7975">
              <w:t>Percent M</w:t>
            </w:r>
            <w:r w:rsidR="00F83C89" w:rsidRPr="000E7975">
              <w:t>ale:</w:t>
            </w:r>
          </w:p>
        </w:tc>
        <w:tc>
          <w:tcPr>
            <w:tcW w:w="2538" w:type="dxa"/>
            <w:gridSpan w:val="7"/>
            <w:shd w:val="clear" w:color="auto" w:fill="auto"/>
            <w:vAlign w:val="center"/>
          </w:tcPr>
          <w:p w14:paraId="317E1E14" w14:textId="77777777" w:rsidR="00D20C8F" w:rsidRPr="000E7975" w:rsidRDefault="00D20C8F" w:rsidP="000E7975">
            <w:pPr>
              <w:spacing w:after="0" w:line="240" w:lineRule="auto"/>
            </w:pPr>
          </w:p>
        </w:tc>
      </w:tr>
      <w:tr w:rsidR="0043781A" w:rsidRPr="000E7975" w14:paraId="6A4B1201" w14:textId="77777777" w:rsidTr="00C502C7">
        <w:trPr>
          <w:gridAfter w:val="2"/>
          <w:wAfter w:w="144" w:type="dxa"/>
          <w:trHeight w:val="432"/>
          <w:jc w:val="center"/>
        </w:trPr>
        <w:tc>
          <w:tcPr>
            <w:tcW w:w="1145" w:type="dxa"/>
            <w:gridSpan w:val="3"/>
            <w:shd w:val="clear" w:color="auto" w:fill="auto"/>
            <w:vAlign w:val="center"/>
          </w:tcPr>
          <w:p w14:paraId="24903C58" w14:textId="77777777" w:rsidR="0043781A" w:rsidRPr="000E7975" w:rsidRDefault="0043781A" w:rsidP="000E7975">
            <w:pPr>
              <w:spacing w:after="0" w:line="240" w:lineRule="auto"/>
            </w:pPr>
            <w:r w:rsidRPr="000E7975">
              <w:t>Female:</w:t>
            </w:r>
          </w:p>
        </w:tc>
        <w:tc>
          <w:tcPr>
            <w:tcW w:w="2406" w:type="dxa"/>
            <w:gridSpan w:val="7"/>
            <w:shd w:val="clear" w:color="auto" w:fill="auto"/>
            <w:vAlign w:val="center"/>
          </w:tcPr>
          <w:p w14:paraId="4C67C493" w14:textId="77777777" w:rsidR="0043781A" w:rsidRPr="000E7975" w:rsidRDefault="0043781A" w:rsidP="000E7975">
            <w:pPr>
              <w:spacing w:after="0" w:line="240" w:lineRule="auto"/>
            </w:pPr>
          </w:p>
        </w:tc>
        <w:tc>
          <w:tcPr>
            <w:tcW w:w="3171" w:type="dxa"/>
            <w:gridSpan w:val="12"/>
            <w:shd w:val="clear" w:color="auto" w:fill="auto"/>
            <w:vAlign w:val="center"/>
          </w:tcPr>
          <w:p w14:paraId="43ED159E" w14:textId="77777777" w:rsidR="0043781A" w:rsidRPr="000E7975" w:rsidRDefault="00F83C89" w:rsidP="000E7975">
            <w:pPr>
              <w:spacing w:after="0" w:line="240" w:lineRule="auto"/>
            </w:pPr>
            <w:r w:rsidRPr="000E7975">
              <w:t xml:space="preserve">Percent </w:t>
            </w:r>
            <w:r w:rsidR="00CB0019" w:rsidRPr="000E7975">
              <w:t>Fem</w:t>
            </w:r>
            <w:r w:rsidRPr="000E7975">
              <w:t>ale:</w:t>
            </w:r>
          </w:p>
        </w:tc>
        <w:tc>
          <w:tcPr>
            <w:tcW w:w="2538" w:type="dxa"/>
            <w:gridSpan w:val="7"/>
            <w:shd w:val="clear" w:color="auto" w:fill="auto"/>
            <w:vAlign w:val="center"/>
          </w:tcPr>
          <w:p w14:paraId="79631C8C" w14:textId="77777777" w:rsidR="0043781A" w:rsidRPr="000E7975" w:rsidRDefault="0043781A" w:rsidP="000E7975">
            <w:pPr>
              <w:spacing w:after="0" w:line="240" w:lineRule="auto"/>
            </w:pPr>
          </w:p>
        </w:tc>
      </w:tr>
      <w:tr w:rsidR="00CC3892" w:rsidRPr="000E7975" w14:paraId="4655F511" w14:textId="77777777" w:rsidTr="00C502C7">
        <w:trPr>
          <w:gridAfter w:val="2"/>
          <w:wAfter w:w="144" w:type="dxa"/>
          <w:trHeight w:val="432"/>
          <w:jc w:val="center"/>
        </w:trPr>
        <w:tc>
          <w:tcPr>
            <w:tcW w:w="1145" w:type="dxa"/>
            <w:gridSpan w:val="3"/>
            <w:shd w:val="clear" w:color="auto" w:fill="auto"/>
            <w:vAlign w:val="center"/>
          </w:tcPr>
          <w:p w14:paraId="423C2B43" w14:textId="0DA4B10B" w:rsidR="00CC3892" w:rsidRPr="000E7975" w:rsidRDefault="00CC3892" w:rsidP="00241BC2">
            <w:pPr>
              <w:spacing w:after="0" w:line="240" w:lineRule="auto"/>
            </w:pPr>
            <w:r>
              <w:t>Unknown</w:t>
            </w:r>
            <w:r w:rsidRPr="000E7975">
              <w:t>:</w:t>
            </w:r>
          </w:p>
        </w:tc>
        <w:tc>
          <w:tcPr>
            <w:tcW w:w="2406" w:type="dxa"/>
            <w:gridSpan w:val="7"/>
            <w:shd w:val="clear" w:color="auto" w:fill="auto"/>
            <w:vAlign w:val="center"/>
          </w:tcPr>
          <w:p w14:paraId="1954928B" w14:textId="77777777" w:rsidR="00CC3892" w:rsidRPr="000E7975" w:rsidRDefault="00CC3892" w:rsidP="00241BC2">
            <w:pPr>
              <w:spacing w:after="0" w:line="240" w:lineRule="auto"/>
            </w:pPr>
          </w:p>
        </w:tc>
        <w:tc>
          <w:tcPr>
            <w:tcW w:w="3171" w:type="dxa"/>
            <w:gridSpan w:val="12"/>
            <w:shd w:val="clear" w:color="auto" w:fill="auto"/>
            <w:vAlign w:val="center"/>
          </w:tcPr>
          <w:p w14:paraId="5C8692DF" w14:textId="5081AE7E" w:rsidR="00CC3892" w:rsidRPr="000E7975" w:rsidRDefault="00CC3892" w:rsidP="00241BC2">
            <w:pPr>
              <w:spacing w:after="0" w:line="240" w:lineRule="auto"/>
            </w:pPr>
            <w:r w:rsidRPr="000E7975">
              <w:t xml:space="preserve">Percent </w:t>
            </w:r>
            <w:r>
              <w:t>Unknown</w:t>
            </w:r>
            <w:r w:rsidRPr="000E7975">
              <w:t>:</w:t>
            </w:r>
          </w:p>
        </w:tc>
        <w:tc>
          <w:tcPr>
            <w:tcW w:w="2538" w:type="dxa"/>
            <w:gridSpan w:val="7"/>
            <w:shd w:val="clear" w:color="auto" w:fill="auto"/>
            <w:vAlign w:val="center"/>
          </w:tcPr>
          <w:p w14:paraId="31BD4D94" w14:textId="77777777" w:rsidR="00CC3892" w:rsidRPr="000E7975" w:rsidRDefault="00CC3892" w:rsidP="00241BC2">
            <w:pPr>
              <w:spacing w:after="0" w:line="240" w:lineRule="auto"/>
            </w:pPr>
          </w:p>
        </w:tc>
      </w:tr>
      <w:tr w:rsidR="00CB0019" w:rsidRPr="000E7975" w14:paraId="502249B7" w14:textId="77777777" w:rsidTr="00C502C7">
        <w:trPr>
          <w:gridAfter w:val="2"/>
          <w:wAfter w:w="144" w:type="dxa"/>
          <w:trHeight w:val="432"/>
          <w:jc w:val="center"/>
        </w:trPr>
        <w:tc>
          <w:tcPr>
            <w:tcW w:w="1145" w:type="dxa"/>
            <w:gridSpan w:val="3"/>
            <w:shd w:val="clear" w:color="auto" w:fill="auto"/>
            <w:vAlign w:val="center"/>
          </w:tcPr>
          <w:p w14:paraId="5CFEA6F9" w14:textId="77777777" w:rsidR="00CB0019" w:rsidRPr="000E7975" w:rsidRDefault="00CB0019" w:rsidP="000E7975">
            <w:pPr>
              <w:spacing w:after="0" w:line="240" w:lineRule="auto"/>
            </w:pPr>
            <w:r w:rsidRPr="000E7975">
              <w:t>Total:</w:t>
            </w:r>
          </w:p>
        </w:tc>
        <w:tc>
          <w:tcPr>
            <w:tcW w:w="8115" w:type="dxa"/>
            <w:gridSpan w:val="26"/>
            <w:shd w:val="clear" w:color="auto" w:fill="auto"/>
            <w:vAlign w:val="center"/>
          </w:tcPr>
          <w:p w14:paraId="30588CE7" w14:textId="77777777" w:rsidR="00CB0019" w:rsidRPr="000E7975" w:rsidRDefault="00CB0019" w:rsidP="000E7975">
            <w:pPr>
              <w:spacing w:after="0" w:line="240" w:lineRule="auto"/>
            </w:pPr>
          </w:p>
        </w:tc>
      </w:tr>
      <w:tr w:rsidR="00F83C89" w:rsidRPr="000E7975" w14:paraId="27811CD9" w14:textId="77777777" w:rsidTr="00C502C7">
        <w:trPr>
          <w:gridAfter w:val="2"/>
          <w:wAfter w:w="144" w:type="dxa"/>
          <w:trHeight w:val="260"/>
          <w:jc w:val="center"/>
        </w:trPr>
        <w:tc>
          <w:tcPr>
            <w:tcW w:w="9260" w:type="dxa"/>
            <w:gridSpan w:val="29"/>
            <w:shd w:val="clear" w:color="auto" w:fill="auto"/>
            <w:vAlign w:val="center"/>
          </w:tcPr>
          <w:p w14:paraId="4E72DC7A" w14:textId="77777777" w:rsidR="00F83C89" w:rsidRPr="000E7975" w:rsidRDefault="00F83C89" w:rsidP="000E7975">
            <w:pPr>
              <w:spacing w:after="0" w:line="240" w:lineRule="auto"/>
            </w:pPr>
          </w:p>
        </w:tc>
      </w:tr>
      <w:tr w:rsidR="00D20C8F" w:rsidRPr="000E7975" w14:paraId="2D6566A0" w14:textId="77777777" w:rsidTr="00C502C7">
        <w:trPr>
          <w:gridAfter w:val="2"/>
          <w:wAfter w:w="144" w:type="dxa"/>
          <w:trHeight w:val="432"/>
          <w:jc w:val="center"/>
        </w:trPr>
        <w:tc>
          <w:tcPr>
            <w:tcW w:w="3551" w:type="dxa"/>
            <w:gridSpan w:val="10"/>
            <w:shd w:val="clear" w:color="auto" w:fill="auto"/>
            <w:vAlign w:val="center"/>
          </w:tcPr>
          <w:p w14:paraId="1F3C7339" w14:textId="77777777" w:rsidR="00D20C8F" w:rsidRPr="000E7975" w:rsidRDefault="00D20C8F" w:rsidP="000E7975">
            <w:pPr>
              <w:spacing w:after="0" w:line="240" w:lineRule="auto"/>
            </w:pPr>
            <w:r w:rsidRPr="000E7975">
              <w:t xml:space="preserve">Number of Laboratory Confirmed </w:t>
            </w:r>
            <w:r w:rsidR="002B0C9D" w:rsidRPr="000E7975">
              <w:t xml:space="preserve">Primary </w:t>
            </w:r>
            <w:r w:rsidRPr="000E7975">
              <w:t>Cases:</w:t>
            </w:r>
          </w:p>
        </w:tc>
        <w:tc>
          <w:tcPr>
            <w:tcW w:w="1168" w:type="dxa"/>
            <w:gridSpan w:val="3"/>
            <w:shd w:val="clear" w:color="auto" w:fill="auto"/>
            <w:vAlign w:val="center"/>
          </w:tcPr>
          <w:p w14:paraId="6D1D02A2" w14:textId="77777777" w:rsidR="00D20C8F" w:rsidRPr="000E7975" w:rsidRDefault="00D20C8F" w:rsidP="000E7975">
            <w:pPr>
              <w:spacing w:after="0" w:line="240" w:lineRule="auto"/>
            </w:pPr>
          </w:p>
        </w:tc>
        <w:tc>
          <w:tcPr>
            <w:tcW w:w="3684" w:type="dxa"/>
            <w:gridSpan w:val="14"/>
            <w:shd w:val="clear" w:color="auto" w:fill="auto"/>
            <w:vAlign w:val="center"/>
          </w:tcPr>
          <w:p w14:paraId="0CFAF226" w14:textId="48076DB5" w:rsidR="00D20C8F" w:rsidRPr="000E7975" w:rsidRDefault="0043781A" w:rsidP="000E7975">
            <w:pPr>
              <w:spacing w:after="0" w:line="240" w:lineRule="auto"/>
            </w:pPr>
            <w:r w:rsidRPr="000E7975">
              <w:t xml:space="preserve">Number </w:t>
            </w:r>
            <w:r w:rsidR="00CC3892">
              <w:t>Died: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14:paraId="1228417F" w14:textId="77777777" w:rsidR="00D20C8F" w:rsidRPr="000E7975" w:rsidRDefault="00D20C8F" w:rsidP="000E7975">
            <w:pPr>
              <w:spacing w:after="0" w:line="240" w:lineRule="auto"/>
            </w:pPr>
          </w:p>
        </w:tc>
      </w:tr>
      <w:tr w:rsidR="00CC3892" w:rsidRPr="000E7975" w14:paraId="687A64F8" w14:textId="77777777" w:rsidTr="00C502C7">
        <w:trPr>
          <w:gridAfter w:val="2"/>
          <w:wAfter w:w="144" w:type="dxa"/>
          <w:trHeight w:val="432"/>
          <w:jc w:val="center"/>
        </w:trPr>
        <w:tc>
          <w:tcPr>
            <w:tcW w:w="3551" w:type="dxa"/>
            <w:gridSpan w:val="10"/>
            <w:shd w:val="clear" w:color="auto" w:fill="auto"/>
            <w:vAlign w:val="center"/>
          </w:tcPr>
          <w:p w14:paraId="75D1E682" w14:textId="77777777" w:rsidR="00CC3892" w:rsidRPr="000E7975" w:rsidRDefault="00CC3892" w:rsidP="00241BC2">
            <w:pPr>
              <w:spacing w:after="0" w:line="240" w:lineRule="auto"/>
            </w:pPr>
            <w:r w:rsidRPr="000E7975">
              <w:t>Number of Probable Primary Cases:</w:t>
            </w:r>
          </w:p>
        </w:tc>
        <w:tc>
          <w:tcPr>
            <w:tcW w:w="1168" w:type="dxa"/>
            <w:gridSpan w:val="3"/>
            <w:shd w:val="clear" w:color="auto" w:fill="auto"/>
            <w:vAlign w:val="center"/>
          </w:tcPr>
          <w:p w14:paraId="1084F1E8" w14:textId="77777777" w:rsidR="00CC3892" w:rsidRPr="000E7975" w:rsidRDefault="00CC3892" w:rsidP="00241BC2">
            <w:pPr>
              <w:spacing w:after="0" w:line="240" w:lineRule="auto"/>
            </w:pPr>
          </w:p>
        </w:tc>
        <w:tc>
          <w:tcPr>
            <w:tcW w:w="3684" w:type="dxa"/>
            <w:gridSpan w:val="14"/>
            <w:shd w:val="clear" w:color="auto" w:fill="auto"/>
            <w:vAlign w:val="center"/>
          </w:tcPr>
          <w:p w14:paraId="5740FB51" w14:textId="6502FDF3" w:rsidR="00CC3892" w:rsidRPr="000E7975" w:rsidRDefault="00CC3892" w:rsidP="00241BC2">
            <w:pPr>
              <w:spacing w:after="0" w:line="240" w:lineRule="auto"/>
            </w:pPr>
            <w:r w:rsidRPr="000E7975">
              <w:t xml:space="preserve">Number </w:t>
            </w:r>
            <w:r>
              <w:t>Hospitalized: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14:paraId="72F62871" w14:textId="77777777" w:rsidR="00CC3892" w:rsidRPr="000E7975" w:rsidRDefault="00CC3892" w:rsidP="00241BC2">
            <w:pPr>
              <w:spacing w:after="0" w:line="240" w:lineRule="auto"/>
            </w:pPr>
          </w:p>
        </w:tc>
      </w:tr>
      <w:tr w:rsidR="00791638" w:rsidRPr="000E7975" w14:paraId="4BAB29DB" w14:textId="77777777" w:rsidTr="00C502C7">
        <w:trPr>
          <w:gridAfter w:val="2"/>
          <w:wAfter w:w="144" w:type="dxa"/>
          <w:trHeight w:val="432"/>
          <w:jc w:val="center"/>
        </w:trPr>
        <w:tc>
          <w:tcPr>
            <w:tcW w:w="3551" w:type="dxa"/>
            <w:gridSpan w:val="10"/>
            <w:shd w:val="clear" w:color="auto" w:fill="auto"/>
            <w:vAlign w:val="center"/>
          </w:tcPr>
          <w:p w14:paraId="261ED886" w14:textId="77777777" w:rsidR="00791638" w:rsidRPr="000E7975" w:rsidRDefault="00791638" w:rsidP="000E7975">
            <w:pPr>
              <w:spacing w:after="0" w:line="240" w:lineRule="auto"/>
            </w:pPr>
            <w:r w:rsidRPr="000E7975">
              <w:t xml:space="preserve">Number of Suspect Primary Cases: </w:t>
            </w:r>
          </w:p>
        </w:tc>
        <w:tc>
          <w:tcPr>
            <w:tcW w:w="1168" w:type="dxa"/>
            <w:gridSpan w:val="3"/>
            <w:shd w:val="clear" w:color="auto" w:fill="auto"/>
            <w:vAlign w:val="center"/>
          </w:tcPr>
          <w:p w14:paraId="086562B3" w14:textId="77777777" w:rsidR="00791638" w:rsidRPr="000E7975" w:rsidRDefault="00791638" w:rsidP="000E7975">
            <w:pPr>
              <w:spacing w:after="0" w:line="240" w:lineRule="auto"/>
            </w:pPr>
          </w:p>
        </w:tc>
        <w:tc>
          <w:tcPr>
            <w:tcW w:w="3684" w:type="dxa"/>
            <w:gridSpan w:val="14"/>
            <w:shd w:val="clear" w:color="auto" w:fill="auto"/>
            <w:vAlign w:val="center"/>
          </w:tcPr>
          <w:p w14:paraId="34883496" w14:textId="52243616" w:rsidR="00791638" w:rsidRPr="000E7975" w:rsidRDefault="00791638" w:rsidP="000E7975">
            <w:pPr>
              <w:spacing w:after="0" w:line="240" w:lineRule="auto"/>
            </w:pPr>
            <w:r w:rsidRPr="000E7975">
              <w:t xml:space="preserve">Number </w:t>
            </w:r>
            <w:r w:rsidR="00CC3892">
              <w:t>Visited Emergency Room: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14:paraId="685623E0" w14:textId="77777777" w:rsidR="00791638" w:rsidRPr="000E7975" w:rsidRDefault="00791638" w:rsidP="000E7975">
            <w:pPr>
              <w:spacing w:after="0" w:line="240" w:lineRule="auto"/>
            </w:pPr>
          </w:p>
        </w:tc>
      </w:tr>
      <w:tr w:rsidR="00D20C8F" w:rsidRPr="000E7975" w14:paraId="67B08249" w14:textId="77777777" w:rsidTr="00C502C7">
        <w:trPr>
          <w:gridAfter w:val="2"/>
          <w:wAfter w:w="144" w:type="dxa"/>
          <w:trHeight w:val="432"/>
          <w:jc w:val="center"/>
        </w:trPr>
        <w:tc>
          <w:tcPr>
            <w:tcW w:w="3551" w:type="dxa"/>
            <w:gridSpan w:val="10"/>
            <w:shd w:val="clear" w:color="auto" w:fill="auto"/>
            <w:vAlign w:val="center"/>
          </w:tcPr>
          <w:p w14:paraId="5F661DA0" w14:textId="77777777" w:rsidR="00D20C8F" w:rsidRPr="000E7975" w:rsidRDefault="00D20C8F" w:rsidP="000E7975">
            <w:pPr>
              <w:spacing w:after="0" w:line="240" w:lineRule="auto"/>
            </w:pPr>
            <w:r w:rsidRPr="000E7975">
              <w:t>Estimated Total Primary Cases:</w:t>
            </w:r>
          </w:p>
        </w:tc>
        <w:tc>
          <w:tcPr>
            <w:tcW w:w="1168" w:type="dxa"/>
            <w:gridSpan w:val="3"/>
            <w:shd w:val="clear" w:color="auto" w:fill="auto"/>
            <w:vAlign w:val="center"/>
          </w:tcPr>
          <w:p w14:paraId="6B8B6222" w14:textId="77777777" w:rsidR="00D20C8F" w:rsidRPr="000E7975" w:rsidRDefault="00D20C8F" w:rsidP="000E7975">
            <w:pPr>
              <w:spacing w:after="0" w:line="240" w:lineRule="auto"/>
            </w:pPr>
          </w:p>
        </w:tc>
        <w:tc>
          <w:tcPr>
            <w:tcW w:w="3684" w:type="dxa"/>
            <w:gridSpan w:val="14"/>
            <w:shd w:val="clear" w:color="auto" w:fill="auto"/>
            <w:vAlign w:val="center"/>
          </w:tcPr>
          <w:p w14:paraId="5D40987A" w14:textId="4430C283" w:rsidR="00D20C8F" w:rsidRPr="000E7975" w:rsidRDefault="00CC3892" w:rsidP="000E7975">
            <w:pPr>
              <w:spacing w:after="0" w:line="240" w:lineRule="auto"/>
            </w:pPr>
            <w:r>
              <w:t>Number Visited Health Care Provider: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14:paraId="12267057" w14:textId="77777777" w:rsidR="00D20C8F" w:rsidRPr="000E7975" w:rsidRDefault="00D20C8F" w:rsidP="000E7975">
            <w:pPr>
              <w:spacing w:after="0" w:line="240" w:lineRule="auto"/>
            </w:pPr>
          </w:p>
        </w:tc>
      </w:tr>
      <w:tr w:rsidR="007C5886" w:rsidRPr="000E7975" w14:paraId="26A44B00" w14:textId="77777777" w:rsidTr="00C502C7">
        <w:trPr>
          <w:gridAfter w:val="2"/>
          <w:wAfter w:w="144" w:type="dxa"/>
          <w:trHeight w:val="432"/>
          <w:jc w:val="center"/>
        </w:trPr>
        <w:tc>
          <w:tcPr>
            <w:tcW w:w="3551" w:type="dxa"/>
            <w:gridSpan w:val="10"/>
            <w:shd w:val="clear" w:color="auto" w:fill="auto"/>
            <w:vAlign w:val="center"/>
          </w:tcPr>
          <w:p w14:paraId="15DA0884" w14:textId="07DE03DD" w:rsidR="007C5886" w:rsidRPr="000E7975" w:rsidRDefault="007C5886" w:rsidP="00241BC2">
            <w:pPr>
              <w:spacing w:after="0" w:line="240" w:lineRule="auto"/>
            </w:pPr>
          </w:p>
        </w:tc>
        <w:tc>
          <w:tcPr>
            <w:tcW w:w="1168" w:type="dxa"/>
            <w:gridSpan w:val="3"/>
            <w:shd w:val="clear" w:color="auto" w:fill="auto"/>
            <w:vAlign w:val="center"/>
          </w:tcPr>
          <w:p w14:paraId="68857A6E" w14:textId="77777777" w:rsidR="007C5886" w:rsidRPr="000E7975" w:rsidRDefault="007C5886" w:rsidP="00241BC2">
            <w:pPr>
              <w:spacing w:after="0" w:line="240" w:lineRule="auto"/>
            </w:pPr>
          </w:p>
        </w:tc>
        <w:tc>
          <w:tcPr>
            <w:tcW w:w="3691" w:type="dxa"/>
            <w:gridSpan w:val="15"/>
            <w:shd w:val="clear" w:color="auto" w:fill="auto"/>
            <w:vAlign w:val="center"/>
          </w:tcPr>
          <w:p w14:paraId="63B6BCEE" w14:textId="4BAEFDEC" w:rsidR="007C5886" w:rsidRPr="000E7975" w:rsidRDefault="007C5886" w:rsidP="00241BC2">
            <w:pPr>
              <w:spacing w:after="0" w:line="240" w:lineRule="auto"/>
            </w:pPr>
            <w:r w:rsidRPr="000E7975">
              <w:t xml:space="preserve">Number </w:t>
            </w:r>
            <w:r>
              <w:t>with information available</w:t>
            </w:r>
            <w:r w:rsidRPr="000E7975"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7AD0AC" w14:textId="77777777" w:rsidR="007C5886" w:rsidRPr="000E7975" w:rsidRDefault="007C5886" w:rsidP="00241BC2">
            <w:pPr>
              <w:spacing w:after="0" w:line="240" w:lineRule="auto"/>
            </w:pPr>
          </w:p>
        </w:tc>
      </w:tr>
      <w:tr w:rsidR="00CC3892" w:rsidRPr="000E7975" w14:paraId="6B767628" w14:textId="77777777" w:rsidTr="00C502C7">
        <w:trPr>
          <w:gridAfter w:val="2"/>
          <w:wAfter w:w="144" w:type="dxa"/>
          <w:trHeight w:val="152"/>
          <w:jc w:val="center"/>
        </w:trPr>
        <w:tc>
          <w:tcPr>
            <w:tcW w:w="9260" w:type="dxa"/>
            <w:gridSpan w:val="29"/>
            <w:shd w:val="clear" w:color="auto" w:fill="auto"/>
            <w:vAlign w:val="center"/>
          </w:tcPr>
          <w:p w14:paraId="0CFD4616" w14:textId="77777777" w:rsidR="00CC3892" w:rsidRPr="000E7975" w:rsidRDefault="00CC3892" w:rsidP="000E7975">
            <w:pPr>
              <w:spacing w:after="0" w:line="240" w:lineRule="auto"/>
            </w:pPr>
          </w:p>
        </w:tc>
      </w:tr>
      <w:tr w:rsidR="00CC3892" w:rsidRPr="000E7975" w14:paraId="2EE6C45E" w14:textId="77777777" w:rsidTr="00C502C7">
        <w:trPr>
          <w:gridAfter w:val="2"/>
          <w:wAfter w:w="144" w:type="dxa"/>
          <w:trHeight w:val="432"/>
          <w:jc w:val="center"/>
        </w:trPr>
        <w:tc>
          <w:tcPr>
            <w:tcW w:w="3551" w:type="dxa"/>
            <w:gridSpan w:val="10"/>
            <w:shd w:val="clear" w:color="auto" w:fill="auto"/>
            <w:vAlign w:val="center"/>
          </w:tcPr>
          <w:p w14:paraId="3B836E65" w14:textId="792E7998" w:rsidR="00CC3892" w:rsidRPr="000E7975" w:rsidRDefault="00CC3892" w:rsidP="00CC3892">
            <w:pPr>
              <w:spacing w:after="0" w:line="240" w:lineRule="auto"/>
            </w:pPr>
            <w:r w:rsidRPr="000E7975">
              <w:t>Number of Laboratory Confirmed Secondary Cases:</w:t>
            </w:r>
          </w:p>
        </w:tc>
        <w:tc>
          <w:tcPr>
            <w:tcW w:w="1168" w:type="dxa"/>
            <w:gridSpan w:val="3"/>
            <w:shd w:val="clear" w:color="auto" w:fill="auto"/>
            <w:vAlign w:val="center"/>
          </w:tcPr>
          <w:p w14:paraId="3C2EE545" w14:textId="77777777" w:rsidR="00CC3892" w:rsidRPr="000E7975" w:rsidRDefault="00CC3892" w:rsidP="00CC3892">
            <w:pPr>
              <w:spacing w:after="0" w:line="240" w:lineRule="auto"/>
            </w:pPr>
          </w:p>
        </w:tc>
        <w:tc>
          <w:tcPr>
            <w:tcW w:w="3691" w:type="dxa"/>
            <w:gridSpan w:val="15"/>
            <w:shd w:val="clear" w:color="auto" w:fill="auto"/>
            <w:vAlign w:val="center"/>
          </w:tcPr>
          <w:p w14:paraId="6E1E53F7" w14:textId="66B2C6B0" w:rsidR="00CC3892" w:rsidRPr="000E7975" w:rsidRDefault="00CC3892" w:rsidP="00CC3892">
            <w:pPr>
              <w:spacing w:after="0" w:line="240" w:lineRule="auto"/>
            </w:pPr>
            <w:r w:rsidRPr="000E7975">
              <w:t>Number of Laboratory Confirmed Tertiary Cases: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882B03" w14:textId="77777777" w:rsidR="00CC3892" w:rsidRPr="000E7975" w:rsidRDefault="00CC3892" w:rsidP="00CC3892">
            <w:pPr>
              <w:spacing w:after="0" w:line="240" w:lineRule="auto"/>
            </w:pPr>
          </w:p>
        </w:tc>
      </w:tr>
      <w:tr w:rsidR="00CC3892" w:rsidRPr="000E7975" w14:paraId="554129D0" w14:textId="77777777" w:rsidTr="00C502C7">
        <w:trPr>
          <w:gridAfter w:val="2"/>
          <w:wAfter w:w="144" w:type="dxa"/>
          <w:trHeight w:val="432"/>
          <w:jc w:val="center"/>
        </w:trPr>
        <w:tc>
          <w:tcPr>
            <w:tcW w:w="3551" w:type="dxa"/>
            <w:gridSpan w:val="10"/>
            <w:shd w:val="clear" w:color="auto" w:fill="auto"/>
            <w:vAlign w:val="center"/>
          </w:tcPr>
          <w:p w14:paraId="66081F6A" w14:textId="000B68EB" w:rsidR="00CC3892" w:rsidRPr="000E7975" w:rsidRDefault="00CC3892" w:rsidP="00CC3892">
            <w:pPr>
              <w:spacing w:after="0" w:line="240" w:lineRule="auto"/>
            </w:pPr>
            <w:r w:rsidRPr="000E7975">
              <w:t>Number of Probable Secondary Cases:</w:t>
            </w:r>
          </w:p>
        </w:tc>
        <w:tc>
          <w:tcPr>
            <w:tcW w:w="1168" w:type="dxa"/>
            <w:gridSpan w:val="3"/>
            <w:shd w:val="clear" w:color="auto" w:fill="auto"/>
            <w:vAlign w:val="center"/>
          </w:tcPr>
          <w:p w14:paraId="60AA1A78" w14:textId="77777777" w:rsidR="00CC3892" w:rsidRPr="000E7975" w:rsidRDefault="00CC3892" w:rsidP="00CC3892">
            <w:pPr>
              <w:spacing w:after="0" w:line="240" w:lineRule="auto"/>
            </w:pPr>
          </w:p>
        </w:tc>
        <w:tc>
          <w:tcPr>
            <w:tcW w:w="3691" w:type="dxa"/>
            <w:gridSpan w:val="15"/>
            <w:shd w:val="clear" w:color="auto" w:fill="auto"/>
            <w:vAlign w:val="center"/>
          </w:tcPr>
          <w:p w14:paraId="78C65C2F" w14:textId="34F65123" w:rsidR="00CC3892" w:rsidRPr="000E7975" w:rsidRDefault="00CC3892" w:rsidP="00CC3892">
            <w:pPr>
              <w:spacing w:after="0" w:line="240" w:lineRule="auto"/>
            </w:pPr>
            <w:r w:rsidRPr="000E7975">
              <w:t xml:space="preserve">Number of </w:t>
            </w:r>
            <w:r w:rsidR="008C2CC2">
              <w:t>Probable</w:t>
            </w:r>
            <w:r w:rsidRPr="000E7975">
              <w:t xml:space="preserve"> Tertiary Cases: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CB7B2C" w14:textId="77777777" w:rsidR="00CC3892" w:rsidRPr="000E7975" w:rsidRDefault="00CC3892" w:rsidP="00CC3892">
            <w:pPr>
              <w:spacing w:after="0" w:line="240" w:lineRule="auto"/>
            </w:pPr>
          </w:p>
        </w:tc>
      </w:tr>
      <w:tr w:rsidR="00CC3892" w:rsidRPr="000E7975" w14:paraId="77BC807C" w14:textId="77777777" w:rsidTr="00C502C7">
        <w:trPr>
          <w:gridAfter w:val="2"/>
          <w:wAfter w:w="144" w:type="dxa"/>
          <w:trHeight w:val="432"/>
          <w:jc w:val="center"/>
        </w:trPr>
        <w:tc>
          <w:tcPr>
            <w:tcW w:w="3551" w:type="dxa"/>
            <w:gridSpan w:val="10"/>
            <w:shd w:val="clear" w:color="auto" w:fill="auto"/>
            <w:vAlign w:val="center"/>
          </w:tcPr>
          <w:p w14:paraId="3FEE00E1" w14:textId="273307CE" w:rsidR="00CC3892" w:rsidRPr="000E7975" w:rsidRDefault="00CC3892" w:rsidP="00CC3892">
            <w:pPr>
              <w:spacing w:after="0" w:line="240" w:lineRule="auto"/>
            </w:pPr>
            <w:bookmarkStart w:id="0" w:name="_Hlk95214540"/>
            <w:r w:rsidRPr="000E7975">
              <w:t>Number of Suspect Secondary Cases:</w:t>
            </w:r>
          </w:p>
        </w:tc>
        <w:tc>
          <w:tcPr>
            <w:tcW w:w="1168" w:type="dxa"/>
            <w:gridSpan w:val="3"/>
            <w:shd w:val="clear" w:color="auto" w:fill="auto"/>
            <w:vAlign w:val="center"/>
          </w:tcPr>
          <w:p w14:paraId="28A49C4B" w14:textId="77777777" w:rsidR="00CC3892" w:rsidRPr="000E7975" w:rsidRDefault="00CC3892" w:rsidP="00CC3892">
            <w:pPr>
              <w:spacing w:after="0" w:line="240" w:lineRule="auto"/>
            </w:pPr>
          </w:p>
        </w:tc>
        <w:tc>
          <w:tcPr>
            <w:tcW w:w="3691" w:type="dxa"/>
            <w:gridSpan w:val="15"/>
            <w:shd w:val="clear" w:color="auto" w:fill="auto"/>
            <w:vAlign w:val="center"/>
          </w:tcPr>
          <w:p w14:paraId="4E0CB9F1" w14:textId="5E24F1A8" w:rsidR="00CC3892" w:rsidRPr="000E7975" w:rsidRDefault="00CC3892" w:rsidP="00CC3892">
            <w:pPr>
              <w:spacing w:after="0" w:line="240" w:lineRule="auto"/>
            </w:pPr>
            <w:r w:rsidRPr="000E7975">
              <w:t xml:space="preserve">Number of </w:t>
            </w:r>
            <w:r w:rsidR="008C2CC2">
              <w:t>Suspect</w:t>
            </w:r>
            <w:r w:rsidRPr="000E7975">
              <w:t xml:space="preserve"> Tertiary Cases: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464471" w14:textId="77777777" w:rsidR="00CC3892" w:rsidRPr="000E7975" w:rsidRDefault="00CC3892" w:rsidP="00CC3892">
            <w:pPr>
              <w:spacing w:after="0" w:line="240" w:lineRule="auto"/>
            </w:pPr>
          </w:p>
        </w:tc>
      </w:tr>
      <w:bookmarkEnd w:id="0"/>
      <w:tr w:rsidR="00CC3892" w:rsidRPr="000E7975" w14:paraId="5CCB74C2" w14:textId="77777777" w:rsidTr="00C502C7">
        <w:trPr>
          <w:gridAfter w:val="2"/>
          <w:wAfter w:w="144" w:type="dxa"/>
          <w:trHeight w:val="432"/>
          <w:jc w:val="center"/>
        </w:trPr>
        <w:tc>
          <w:tcPr>
            <w:tcW w:w="3551" w:type="dxa"/>
            <w:gridSpan w:val="10"/>
            <w:shd w:val="clear" w:color="auto" w:fill="auto"/>
            <w:vAlign w:val="center"/>
          </w:tcPr>
          <w:p w14:paraId="011D6A77" w14:textId="34C640EA" w:rsidR="00CC3892" w:rsidRPr="000E7975" w:rsidRDefault="00CC3892" w:rsidP="00CC3892">
            <w:pPr>
              <w:spacing w:after="0" w:line="240" w:lineRule="auto"/>
            </w:pPr>
            <w:r>
              <w:t>Estimated Total Secondary Cases:</w:t>
            </w:r>
          </w:p>
        </w:tc>
        <w:tc>
          <w:tcPr>
            <w:tcW w:w="1168" w:type="dxa"/>
            <w:gridSpan w:val="3"/>
            <w:shd w:val="clear" w:color="auto" w:fill="auto"/>
            <w:vAlign w:val="center"/>
          </w:tcPr>
          <w:p w14:paraId="608A1066" w14:textId="77777777" w:rsidR="00CC3892" w:rsidRPr="000E7975" w:rsidRDefault="00CC3892" w:rsidP="00CC3892">
            <w:pPr>
              <w:spacing w:after="0" w:line="240" w:lineRule="auto"/>
            </w:pPr>
          </w:p>
        </w:tc>
        <w:tc>
          <w:tcPr>
            <w:tcW w:w="3691" w:type="dxa"/>
            <w:gridSpan w:val="15"/>
            <w:shd w:val="clear" w:color="auto" w:fill="auto"/>
            <w:vAlign w:val="center"/>
          </w:tcPr>
          <w:p w14:paraId="2BA4099A" w14:textId="594035B4" w:rsidR="00CC3892" w:rsidRPr="000E7975" w:rsidRDefault="00CC3892" w:rsidP="00CC3892">
            <w:pPr>
              <w:spacing w:after="0" w:line="240" w:lineRule="auto"/>
            </w:pPr>
            <w:r>
              <w:t>Estimated Total Tertiary Cases: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111124" w14:textId="77777777" w:rsidR="00CC3892" w:rsidRPr="000E7975" w:rsidRDefault="00CC3892" w:rsidP="00CC3892">
            <w:pPr>
              <w:spacing w:after="0" w:line="240" w:lineRule="auto"/>
            </w:pPr>
          </w:p>
        </w:tc>
      </w:tr>
      <w:tr w:rsidR="00CC3892" w:rsidRPr="000E7975" w14:paraId="03503000" w14:textId="77777777" w:rsidTr="00C502C7">
        <w:trPr>
          <w:gridAfter w:val="2"/>
          <w:wAfter w:w="144" w:type="dxa"/>
          <w:trHeight w:val="224"/>
          <w:jc w:val="center"/>
        </w:trPr>
        <w:tc>
          <w:tcPr>
            <w:tcW w:w="9260" w:type="dxa"/>
            <w:gridSpan w:val="29"/>
            <w:shd w:val="clear" w:color="auto" w:fill="auto"/>
            <w:vAlign w:val="center"/>
          </w:tcPr>
          <w:p w14:paraId="40AB3655" w14:textId="77777777" w:rsidR="00CC3892" w:rsidRPr="000E7975" w:rsidRDefault="00CC3892" w:rsidP="00CC3892">
            <w:pPr>
              <w:spacing w:after="0" w:line="240" w:lineRule="auto"/>
            </w:pPr>
          </w:p>
        </w:tc>
      </w:tr>
      <w:tr w:rsidR="00CC3892" w:rsidRPr="000E7975" w14:paraId="70ADBA3B" w14:textId="77777777" w:rsidTr="00C502C7">
        <w:trPr>
          <w:gridAfter w:val="2"/>
          <w:wAfter w:w="144" w:type="dxa"/>
          <w:trHeight w:val="432"/>
          <w:jc w:val="center"/>
        </w:trPr>
        <w:tc>
          <w:tcPr>
            <w:tcW w:w="9260" w:type="dxa"/>
            <w:gridSpan w:val="29"/>
            <w:shd w:val="clear" w:color="auto" w:fill="auto"/>
            <w:vAlign w:val="center"/>
          </w:tcPr>
          <w:p w14:paraId="364E30AA" w14:textId="77777777" w:rsidR="00CC3892" w:rsidRPr="000E7975" w:rsidRDefault="00CC3892" w:rsidP="00CC3892">
            <w:pPr>
              <w:spacing w:after="0" w:line="240" w:lineRule="auto"/>
              <w:rPr>
                <w:b/>
              </w:rPr>
            </w:pPr>
            <w:r w:rsidRPr="000E7975">
              <w:rPr>
                <w:b/>
              </w:rPr>
              <w:t>Attack Rates:</w:t>
            </w:r>
          </w:p>
        </w:tc>
      </w:tr>
      <w:tr w:rsidR="00CC3892" w:rsidRPr="000E7975" w14:paraId="2DD000A1" w14:textId="77777777" w:rsidTr="00C502C7">
        <w:trPr>
          <w:gridAfter w:val="2"/>
          <w:wAfter w:w="144" w:type="dxa"/>
          <w:trHeight w:val="432"/>
          <w:jc w:val="center"/>
        </w:trPr>
        <w:tc>
          <w:tcPr>
            <w:tcW w:w="3460" w:type="dxa"/>
            <w:gridSpan w:val="9"/>
            <w:shd w:val="clear" w:color="auto" w:fill="auto"/>
            <w:vAlign w:val="center"/>
          </w:tcPr>
          <w:p w14:paraId="53CE5D6C" w14:textId="77777777" w:rsidR="00CC3892" w:rsidRPr="000E7975" w:rsidRDefault="00CC3892" w:rsidP="00CC3892">
            <w:pPr>
              <w:spacing w:after="0" w:line="240" w:lineRule="auto"/>
            </w:pPr>
            <w:r w:rsidRPr="000E7975">
              <w:t xml:space="preserve">Number of ill residents/persons </w:t>
            </w:r>
            <w:r w:rsidRPr="004E2CF0">
              <w:t>(</w:t>
            </w:r>
            <w:r w:rsidRPr="004E2CF0">
              <w:rPr>
                <w:i/>
              </w:rPr>
              <w:t>x</w:t>
            </w:r>
            <w:r w:rsidRPr="004E2CF0">
              <w:rPr>
                <w:i/>
                <w:vertAlign w:val="subscript"/>
              </w:rPr>
              <w:t>1</w:t>
            </w:r>
            <w:r w:rsidRPr="004E2CF0">
              <w:t>)</w:t>
            </w:r>
          </w:p>
        </w:tc>
        <w:tc>
          <w:tcPr>
            <w:tcW w:w="1350" w:type="dxa"/>
            <w:gridSpan w:val="5"/>
            <w:shd w:val="clear" w:color="auto" w:fill="auto"/>
            <w:vAlign w:val="center"/>
          </w:tcPr>
          <w:p w14:paraId="2EE2D8F8" w14:textId="77777777" w:rsidR="00CC3892" w:rsidRPr="000E7975" w:rsidRDefault="00CC3892" w:rsidP="00CC3892">
            <w:pPr>
              <w:spacing w:after="0" w:line="240" w:lineRule="auto"/>
            </w:pPr>
          </w:p>
        </w:tc>
        <w:tc>
          <w:tcPr>
            <w:tcW w:w="3420" w:type="dxa"/>
            <w:gridSpan w:val="12"/>
            <w:shd w:val="clear" w:color="auto" w:fill="auto"/>
            <w:vAlign w:val="center"/>
          </w:tcPr>
          <w:p w14:paraId="4FAA68AD" w14:textId="77777777" w:rsidR="00CC3892" w:rsidRPr="000E7975" w:rsidRDefault="00CC3892" w:rsidP="00CC3892">
            <w:pPr>
              <w:spacing w:after="0" w:line="240" w:lineRule="auto"/>
            </w:pPr>
            <w:r w:rsidRPr="000E7975">
              <w:t xml:space="preserve">Total Number of Residents/Exposed Persons </w:t>
            </w:r>
            <w:r w:rsidRPr="004E2CF0">
              <w:t xml:space="preserve">( </w:t>
            </w:r>
            <w:r w:rsidRPr="004E2CF0">
              <w:rPr>
                <w:i/>
              </w:rPr>
              <w:t>y</w:t>
            </w:r>
            <w:r w:rsidRPr="004E2CF0">
              <w:rPr>
                <w:i/>
                <w:vertAlign w:val="subscript"/>
              </w:rPr>
              <w:t>1</w:t>
            </w:r>
            <w:r w:rsidRPr="004E2CF0">
              <w:t>)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</w:tcPr>
          <w:p w14:paraId="577E92BB" w14:textId="77777777" w:rsidR="00CC3892" w:rsidRPr="000E7975" w:rsidRDefault="00CC3892" w:rsidP="00CC3892">
            <w:pPr>
              <w:spacing w:after="0" w:line="240" w:lineRule="auto"/>
            </w:pPr>
          </w:p>
        </w:tc>
      </w:tr>
      <w:tr w:rsidR="00CC3892" w:rsidRPr="000E7975" w14:paraId="0DFD0A51" w14:textId="77777777" w:rsidTr="00C502C7">
        <w:trPr>
          <w:gridAfter w:val="2"/>
          <w:wAfter w:w="144" w:type="dxa"/>
          <w:trHeight w:val="432"/>
          <w:jc w:val="center"/>
        </w:trPr>
        <w:tc>
          <w:tcPr>
            <w:tcW w:w="4810" w:type="dxa"/>
            <w:gridSpan w:val="14"/>
            <w:shd w:val="clear" w:color="auto" w:fill="auto"/>
            <w:vAlign w:val="center"/>
          </w:tcPr>
          <w:p w14:paraId="1FB4DB29" w14:textId="77777777" w:rsidR="00CC3892" w:rsidRPr="000E7975" w:rsidRDefault="00CC3892" w:rsidP="00CC3892">
            <w:pPr>
              <w:spacing w:after="0" w:line="240" w:lineRule="auto"/>
              <w:jc w:val="right"/>
            </w:pPr>
            <w:r w:rsidRPr="000E7975">
              <w:t xml:space="preserve">Resident Attack Rate % </w:t>
            </w:r>
            <w:r w:rsidRPr="004E2CF0">
              <w:t>(</w:t>
            </w:r>
            <w:r w:rsidRPr="004E2CF0">
              <w:rPr>
                <w:i/>
              </w:rPr>
              <w:t>x</w:t>
            </w:r>
            <w:r w:rsidRPr="004E2CF0">
              <w:rPr>
                <w:i/>
                <w:vertAlign w:val="subscript"/>
              </w:rPr>
              <w:t>1</w:t>
            </w:r>
            <w:r w:rsidRPr="004E2CF0">
              <w:rPr>
                <w:i/>
              </w:rPr>
              <w:t>/y</w:t>
            </w:r>
            <w:r w:rsidRPr="004E2CF0">
              <w:rPr>
                <w:i/>
                <w:vertAlign w:val="subscript"/>
              </w:rPr>
              <w:t>1</w:t>
            </w:r>
            <w:r w:rsidRPr="004E2CF0">
              <w:t xml:space="preserve"> x</w:t>
            </w:r>
            <w:r w:rsidRPr="000E7975">
              <w:rPr>
                <w:sz w:val="18"/>
                <w:szCs w:val="18"/>
              </w:rPr>
              <w:t xml:space="preserve"> 100)</w:t>
            </w:r>
          </w:p>
        </w:tc>
        <w:tc>
          <w:tcPr>
            <w:tcW w:w="4450" w:type="dxa"/>
            <w:gridSpan w:val="15"/>
            <w:shd w:val="clear" w:color="auto" w:fill="auto"/>
            <w:vAlign w:val="center"/>
          </w:tcPr>
          <w:p w14:paraId="78486FFC" w14:textId="77777777" w:rsidR="00CC3892" w:rsidRPr="000E7975" w:rsidRDefault="00CC3892" w:rsidP="00CC3892">
            <w:pPr>
              <w:spacing w:after="0" w:line="240" w:lineRule="auto"/>
            </w:pPr>
            <w:r w:rsidRPr="000E7975">
              <w:t xml:space="preserve">             %</w:t>
            </w:r>
          </w:p>
        </w:tc>
      </w:tr>
      <w:tr w:rsidR="00CC3892" w:rsidRPr="000E7975" w14:paraId="783079A7" w14:textId="77777777" w:rsidTr="00C502C7">
        <w:trPr>
          <w:gridAfter w:val="2"/>
          <w:wAfter w:w="144" w:type="dxa"/>
          <w:trHeight w:val="432"/>
          <w:jc w:val="center"/>
        </w:trPr>
        <w:tc>
          <w:tcPr>
            <w:tcW w:w="3460" w:type="dxa"/>
            <w:gridSpan w:val="9"/>
            <w:shd w:val="clear" w:color="auto" w:fill="auto"/>
            <w:vAlign w:val="center"/>
          </w:tcPr>
          <w:p w14:paraId="3F816AF7" w14:textId="77777777" w:rsidR="00CC3892" w:rsidRPr="000E7975" w:rsidRDefault="00CC3892" w:rsidP="00CC3892">
            <w:pPr>
              <w:spacing w:after="0" w:line="240" w:lineRule="auto"/>
            </w:pPr>
            <w:r w:rsidRPr="000E7975">
              <w:t xml:space="preserve">Number of ill staff/persons </w:t>
            </w:r>
            <w:r w:rsidRPr="004E2CF0">
              <w:t>(</w:t>
            </w:r>
            <w:r w:rsidRPr="004E2CF0">
              <w:rPr>
                <w:i/>
              </w:rPr>
              <w:t>x</w:t>
            </w:r>
            <w:r w:rsidRPr="004E2CF0">
              <w:rPr>
                <w:i/>
                <w:vertAlign w:val="subscript"/>
              </w:rPr>
              <w:t>2</w:t>
            </w:r>
            <w:r w:rsidRPr="004E2CF0">
              <w:t>)</w:t>
            </w:r>
          </w:p>
        </w:tc>
        <w:tc>
          <w:tcPr>
            <w:tcW w:w="1350" w:type="dxa"/>
            <w:gridSpan w:val="5"/>
            <w:shd w:val="clear" w:color="auto" w:fill="auto"/>
            <w:vAlign w:val="center"/>
          </w:tcPr>
          <w:p w14:paraId="62F15FA5" w14:textId="77777777" w:rsidR="00CC3892" w:rsidRPr="000E7975" w:rsidRDefault="00CC3892" w:rsidP="00CC3892">
            <w:pPr>
              <w:spacing w:after="0" w:line="240" w:lineRule="auto"/>
            </w:pPr>
          </w:p>
        </w:tc>
        <w:tc>
          <w:tcPr>
            <w:tcW w:w="3420" w:type="dxa"/>
            <w:gridSpan w:val="12"/>
            <w:shd w:val="clear" w:color="auto" w:fill="auto"/>
            <w:vAlign w:val="center"/>
          </w:tcPr>
          <w:p w14:paraId="60EF1594" w14:textId="77777777" w:rsidR="00CC3892" w:rsidRPr="000E7975" w:rsidRDefault="00CC3892" w:rsidP="00CC3892">
            <w:pPr>
              <w:spacing w:after="0" w:line="240" w:lineRule="auto"/>
            </w:pPr>
            <w:r w:rsidRPr="000E7975">
              <w:t xml:space="preserve">Total Number of Staff Employed at the Facility </w:t>
            </w:r>
            <w:r w:rsidRPr="004E2CF0">
              <w:t xml:space="preserve">( </w:t>
            </w:r>
            <w:r w:rsidRPr="004E2CF0">
              <w:rPr>
                <w:i/>
              </w:rPr>
              <w:t>y</w:t>
            </w:r>
            <w:r w:rsidRPr="004E2CF0">
              <w:rPr>
                <w:i/>
                <w:vertAlign w:val="subscript"/>
              </w:rPr>
              <w:t>2</w:t>
            </w:r>
            <w:r w:rsidRPr="004E2CF0">
              <w:t>)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</w:tcPr>
          <w:p w14:paraId="4F1BCA66" w14:textId="77777777" w:rsidR="00CC3892" w:rsidRPr="000E7975" w:rsidRDefault="00CC3892" w:rsidP="00CC3892">
            <w:pPr>
              <w:spacing w:after="0" w:line="240" w:lineRule="auto"/>
            </w:pPr>
          </w:p>
        </w:tc>
      </w:tr>
      <w:tr w:rsidR="00CC3892" w:rsidRPr="000E7975" w14:paraId="6CFABDBB" w14:textId="77777777" w:rsidTr="00C502C7">
        <w:trPr>
          <w:gridAfter w:val="2"/>
          <w:wAfter w:w="144" w:type="dxa"/>
          <w:trHeight w:val="432"/>
          <w:jc w:val="center"/>
        </w:trPr>
        <w:tc>
          <w:tcPr>
            <w:tcW w:w="4810" w:type="dxa"/>
            <w:gridSpan w:val="14"/>
            <w:shd w:val="clear" w:color="auto" w:fill="auto"/>
            <w:vAlign w:val="center"/>
          </w:tcPr>
          <w:p w14:paraId="76B7EA42" w14:textId="77777777" w:rsidR="00CC3892" w:rsidRPr="000E7975" w:rsidRDefault="00CC3892" w:rsidP="00CC3892">
            <w:pPr>
              <w:spacing w:after="0" w:line="240" w:lineRule="auto"/>
              <w:jc w:val="right"/>
            </w:pPr>
            <w:r w:rsidRPr="000E7975">
              <w:t xml:space="preserve">Staff Attack Rate % </w:t>
            </w:r>
            <w:r w:rsidRPr="00042ED5">
              <w:t>(</w:t>
            </w:r>
            <w:r w:rsidRPr="00042ED5">
              <w:rPr>
                <w:i/>
              </w:rPr>
              <w:t>x</w:t>
            </w:r>
            <w:r w:rsidRPr="00042ED5">
              <w:rPr>
                <w:i/>
                <w:vertAlign w:val="subscript"/>
              </w:rPr>
              <w:t>2</w:t>
            </w:r>
            <w:r w:rsidRPr="00042ED5">
              <w:rPr>
                <w:i/>
              </w:rPr>
              <w:t>/y</w:t>
            </w:r>
            <w:r w:rsidRPr="00042ED5">
              <w:rPr>
                <w:i/>
                <w:vertAlign w:val="subscript"/>
              </w:rPr>
              <w:t>2</w:t>
            </w:r>
            <w:r w:rsidRPr="00042ED5">
              <w:t xml:space="preserve"> x</w:t>
            </w:r>
            <w:r w:rsidRPr="000E7975">
              <w:rPr>
                <w:sz w:val="18"/>
                <w:szCs w:val="18"/>
              </w:rPr>
              <w:t xml:space="preserve"> 100)</w:t>
            </w:r>
          </w:p>
        </w:tc>
        <w:tc>
          <w:tcPr>
            <w:tcW w:w="4450" w:type="dxa"/>
            <w:gridSpan w:val="15"/>
            <w:shd w:val="clear" w:color="auto" w:fill="auto"/>
            <w:vAlign w:val="center"/>
          </w:tcPr>
          <w:p w14:paraId="08A2EA14" w14:textId="77777777" w:rsidR="00CC3892" w:rsidRPr="000E7975" w:rsidRDefault="00CC3892" w:rsidP="00CC3892">
            <w:pPr>
              <w:spacing w:after="0" w:line="240" w:lineRule="auto"/>
            </w:pPr>
            <w:r w:rsidRPr="000E7975">
              <w:t xml:space="preserve">             %</w:t>
            </w:r>
          </w:p>
        </w:tc>
      </w:tr>
      <w:tr w:rsidR="00CC3892" w:rsidRPr="000E7975" w14:paraId="3EE05F15" w14:textId="77777777" w:rsidTr="00C502C7">
        <w:trPr>
          <w:gridAfter w:val="2"/>
          <w:wAfter w:w="144" w:type="dxa"/>
          <w:trHeight w:val="432"/>
          <w:jc w:val="center"/>
        </w:trPr>
        <w:tc>
          <w:tcPr>
            <w:tcW w:w="9260" w:type="dxa"/>
            <w:gridSpan w:val="2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A4D9F2D" w14:textId="77777777" w:rsidR="00CC3892" w:rsidRPr="000E7975" w:rsidRDefault="00CC3892" w:rsidP="00CC3892">
            <w:pPr>
              <w:spacing w:after="0" w:line="240" w:lineRule="auto"/>
            </w:pPr>
            <w:r w:rsidRPr="000E7975">
              <w:rPr>
                <w:b/>
              </w:rPr>
              <w:t>Illness Characteristics:</w:t>
            </w:r>
          </w:p>
        </w:tc>
      </w:tr>
      <w:tr w:rsidR="00CC3892" w:rsidRPr="000E7975" w14:paraId="366C17E0" w14:textId="77777777" w:rsidTr="00C502C7">
        <w:trPr>
          <w:gridAfter w:val="2"/>
          <w:wAfter w:w="144" w:type="dxa"/>
          <w:trHeight w:val="432"/>
          <w:jc w:val="center"/>
        </w:trPr>
        <w:tc>
          <w:tcPr>
            <w:tcW w:w="9260" w:type="dxa"/>
            <w:gridSpan w:val="29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0AC8B62" w14:textId="77777777" w:rsidR="00CC3892" w:rsidRPr="000E7975" w:rsidRDefault="00CC3892" w:rsidP="00CC3892">
            <w:pPr>
              <w:spacing w:after="0" w:line="240" w:lineRule="auto"/>
            </w:pPr>
            <w:r w:rsidRPr="000E7975">
              <w:t>Predominant Symptoms (check those that apply):</w:t>
            </w:r>
          </w:p>
        </w:tc>
      </w:tr>
      <w:tr w:rsidR="00CC3892" w:rsidRPr="000E7975" w14:paraId="356D37A7" w14:textId="77777777" w:rsidTr="00C502C7">
        <w:trPr>
          <w:gridAfter w:val="2"/>
          <w:wAfter w:w="144" w:type="dxa"/>
          <w:trHeight w:val="953"/>
          <w:jc w:val="center"/>
        </w:trPr>
        <w:tc>
          <w:tcPr>
            <w:tcW w:w="9260" w:type="dxa"/>
            <w:gridSpan w:val="29"/>
            <w:shd w:val="clear" w:color="auto" w:fill="auto"/>
            <w:vAlign w:val="center"/>
          </w:tcPr>
          <w:p w14:paraId="6BDCCE14" w14:textId="77777777" w:rsidR="00CC3892" w:rsidRPr="000E7975" w:rsidRDefault="00CC3892" w:rsidP="00CC3892">
            <w:pPr>
              <w:widowControl w:val="0"/>
              <w:spacing w:after="0" w:line="360" w:lineRule="auto"/>
            </w:pPr>
            <w:r w:rsidRPr="000E7975">
              <w:rPr>
                <w:sz w:val="28"/>
                <w:szCs w:val="28"/>
              </w:rPr>
              <w:t>□</w:t>
            </w:r>
            <w:r w:rsidRPr="000E7975">
              <w:t xml:space="preserve"> Diarrhea  </w:t>
            </w:r>
            <w:r w:rsidRPr="000E7975">
              <w:rPr>
                <w:sz w:val="28"/>
                <w:szCs w:val="28"/>
              </w:rPr>
              <w:t>□</w:t>
            </w:r>
            <w:r w:rsidRPr="000E7975">
              <w:t xml:space="preserve"> Nausea   </w:t>
            </w:r>
            <w:r w:rsidRPr="000E7975">
              <w:rPr>
                <w:sz w:val="28"/>
                <w:szCs w:val="28"/>
              </w:rPr>
              <w:t xml:space="preserve">□ </w:t>
            </w:r>
            <w:r w:rsidRPr="000E7975">
              <w:t xml:space="preserve">Vomiting  </w:t>
            </w:r>
            <w:r w:rsidRPr="000E7975">
              <w:rPr>
                <w:sz w:val="28"/>
                <w:szCs w:val="28"/>
              </w:rPr>
              <w:t xml:space="preserve"> □</w:t>
            </w:r>
            <w:r w:rsidRPr="000E7975">
              <w:t xml:space="preserve"> Fever   </w:t>
            </w:r>
            <w:r w:rsidRPr="000E7975">
              <w:rPr>
                <w:sz w:val="28"/>
                <w:szCs w:val="28"/>
              </w:rPr>
              <w:t>□</w:t>
            </w:r>
            <w:r w:rsidRPr="000E7975">
              <w:t xml:space="preserve"> Abdominal Cramps </w:t>
            </w:r>
          </w:p>
          <w:p w14:paraId="10DAD014" w14:textId="77777777" w:rsidR="00CC3892" w:rsidRPr="000E7975" w:rsidRDefault="00CC3892" w:rsidP="00CC3892">
            <w:pPr>
              <w:spacing w:after="0" w:line="240" w:lineRule="auto"/>
            </w:pPr>
            <w:r w:rsidRPr="000E7975">
              <w:tab/>
              <w:t>Other ___________________________________________________________</w:t>
            </w:r>
          </w:p>
        </w:tc>
      </w:tr>
      <w:tr w:rsidR="007C5886" w:rsidRPr="000E7975" w14:paraId="3FEF9B4D" w14:textId="77777777" w:rsidTr="00C502C7">
        <w:trPr>
          <w:gridAfter w:val="2"/>
          <w:wAfter w:w="144" w:type="dxa"/>
          <w:trHeight w:val="432"/>
          <w:jc w:val="center"/>
        </w:trPr>
        <w:tc>
          <w:tcPr>
            <w:tcW w:w="4855" w:type="dxa"/>
            <w:gridSpan w:val="15"/>
            <w:shd w:val="clear" w:color="auto" w:fill="auto"/>
            <w:vAlign w:val="center"/>
          </w:tcPr>
          <w:p w14:paraId="39FCD7D6" w14:textId="6E797CD0" w:rsidR="007C5886" w:rsidRPr="000E7975" w:rsidRDefault="007C5886" w:rsidP="00CC3892">
            <w:pPr>
              <w:spacing w:after="0" w:line="240" w:lineRule="auto"/>
            </w:pPr>
            <w:r w:rsidRPr="000E7975">
              <w:t xml:space="preserve">Average </w:t>
            </w:r>
            <w:r>
              <w:t>Incubation Period:</w:t>
            </w:r>
            <w:r w:rsidRPr="000E7975">
              <w:t xml:space="preserve"> (specify hours or days)</w:t>
            </w:r>
          </w:p>
        </w:tc>
        <w:tc>
          <w:tcPr>
            <w:tcW w:w="1710" w:type="dxa"/>
            <w:gridSpan w:val="5"/>
            <w:shd w:val="clear" w:color="auto" w:fill="auto"/>
            <w:vAlign w:val="center"/>
          </w:tcPr>
          <w:p w14:paraId="4BC857B1" w14:textId="77777777" w:rsidR="007C5886" w:rsidRPr="000E7975" w:rsidRDefault="007C5886" w:rsidP="00CC3892">
            <w:pPr>
              <w:spacing w:after="0" w:line="240" w:lineRule="auto"/>
            </w:pPr>
          </w:p>
        </w:tc>
        <w:tc>
          <w:tcPr>
            <w:tcW w:w="990" w:type="dxa"/>
            <w:gridSpan w:val="5"/>
            <w:shd w:val="clear" w:color="auto" w:fill="auto"/>
            <w:vAlign w:val="center"/>
          </w:tcPr>
          <w:p w14:paraId="5FD8F37F" w14:textId="20969DAF" w:rsidR="007C5886" w:rsidRPr="000E7975" w:rsidRDefault="007C5886" w:rsidP="00CC3892">
            <w:pPr>
              <w:spacing w:after="0" w:line="240" w:lineRule="auto"/>
            </w:pPr>
            <w:r>
              <w:t>Median:</w:t>
            </w:r>
          </w:p>
        </w:tc>
        <w:tc>
          <w:tcPr>
            <w:tcW w:w="1705" w:type="dxa"/>
            <w:gridSpan w:val="4"/>
            <w:shd w:val="clear" w:color="auto" w:fill="auto"/>
            <w:vAlign w:val="center"/>
          </w:tcPr>
          <w:p w14:paraId="33F1023D" w14:textId="3FD43A2B" w:rsidR="007C5886" w:rsidRPr="000E7975" w:rsidRDefault="007C5886" w:rsidP="00CC3892">
            <w:pPr>
              <w:spacing w:after="0" w:line="240" w:lineRule="auto"/>
            </w:pPr>
          </w:p>
        </w:tc>
      </w:tr>
      <w:tr w:rsidR="007C5886" w:rsidRPr="000E7975" w14:paraId="06193ED0" w14:textId="77777777" w:rsidTr="00C502C7">
        <w:trPr>
          <w:gridAfter w:val="2"/>
          <w:wAfter w:w="144" w:type="dxa"/>
          <w:trHeight w:val="432"/>
          <w:jc w:val="center"/>
        </w:trPr>
        <w:tc>
          <w:tcPr>
            <w:tcW w:w="4855" w:type="dxa"/>
            <w:gridSpan w:val="15"/>
            <w:shd w:val="clear" w:color="auto" w:fill="auto"/>
            <w:vAlign w:val="center"/>
          </w:tcPr>
          <w:p w14:paraId="5C460750" w14:textId="1E1A353F" w:rsidR="007C5886" w:rsidRPr="000E7975" w:rsidRDefault="007C5886" w:rsidP="007C5886">
            <w:pPr>
              <w:spacing w:after="0" w:line="240" w:lineRule="auto"/>
            </w:pPr>
            <w:r>
              <w:t>Average Duration of Illness: (specify hours or days)</w:t>
            </w:r>
          </w:p>
        </w:tc>
        <w:tc>
          <w:tcPr>
            <w:tcW w:w="1710" w:type="dxa"/>
            <w:gridSpan w:val="5"/>
            <w:shd w:val="clear" w:color="auto" w:fill="auto"/>
            <w:vAlign w:val="center"/>
          </w:tcPr>
          <w:p w14:paraId="36657E74" w14:textId="77777777" w:rsidR="007C5886" w:rsidRPr="000E7975" w:rsidRDefault="007C5886" w:rsidP="007C5886">
            <w:pPr>
              <w:spacing w:after="0" w:line="240" w:lineRule="auto"/>
            </w:pPr>
          </w:p>
        </w:tc>
        <w:tc>
          <w:tcPr>
            <w:tcW w:w="990" w:type="dxa"/>
            <w:gridSpan w:val="5"/>
            <w:shd w:val="clear" w:color="auto" w:fill="auto"/>
            <w:vAlign w:val="center"/>
          </w:tcPr>
          <w:p w14:paraId="6EB0EC06" w14:textId="11556E90" w:rsidR="007C5886" w:rsidRPr="000E7975" w:rsidRDefault="007C5886" w:rsidP="007C5886">
            <w:pPr>
              <w:spacing w:after="0" w:line="240" w:lineRule="auto"/>
            </w:pPr>
            <w:r>
              <w:t>Median:</w:t>
            </w:r>
          </w:p>
        </w:tc>
        <w:tc>
          <w:tcPr>
            <w:tcW w:w="1705" w:type="dxa"/>
            <w:gridSpan w:val="4"/>
            <w:shd w:val="clear" w:color="auto" w:fill="auto"/>
            <w:vAlign w:val="center"/>
          </w:tcPr>
          <w:p w14:paraId="05937C6E" w14:textId="00C8E77E" w:rsidR="007C5886" w:rsidRPr="000E7975" w:rsidRDefault="007C5886" w:rsidP="007C5886">
            <w:pPr>
              <w:spacing w:after="0" w:line="240" w:lineRule="auto"/>
            </w:pPr>
          </w:p>
        </w:tc>
      </w:tr>
    </w:tbl>
    <w:p w14:paraId="6625BB34" w14:textId="77777777" w:rsidR="009714A8" w:rsidRDefault="009714A8">
      <w:r>
        <w:br w:type="page"/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849"/>
        <w:gridCol w:w="1221"/>
        <w:gridCol w:w="720"/>
        <w:gridCol w:w="1170"/>
        <w:gridCol w:w="2070"/>
        <w:gridCol w:w="1800"/>
        <w:gridCol w:w="17"/>
      </w:tblGrid>
      <w:tr w:rsidR="00791638" w:rsidRPr="000E7975" w14:paraId="166FD5F2" w14:textId="77777777" w:rsidTr="007C5886">
        <w:trPr>
          <w:gridAfter w:val="1"/>
          <w:wAfter w:w="17" w:type="dxa"/>
          <w:trHeight w:val="350"/>
          <w:jc w:val="center"/>
        </w:trPr>
        <w:tc>
          <w:tcPr>
            <w:tcW w:w="9715" w:type="dxa"/>
            <w:gridSpan w:val="7"/>
            <w:shd w:val="clear" w:color="auto" w:fill="auto"/>
            <w:vAlign w:val="center"/>
          </w:tcPr>
          <w:p w14:paraId="508B98C0" w14:textId="77777777" w:rsidR="004313D7" w:rsidRPr="000E7975" w:rsidRDefault="00791638" w:rsidP="00A0702F">
            <w:pPr>
              <w:rPr>
                <w:b/>
              </w:rPr>
            </w:pPr>
            <w:r w:rsidRPr="000E7975">
              <w:rPr>
                <w:b/>
              </w:rPr>
              <w:lastRenderedPageBreak/>
              <w:t>Laboratory Information:</w:t>
            </w:r>
          </w:p>
        </w:tc>
      </w:tr>
      <w:tr w:rsidR="00D20C8F" w:rsidRPr="000E7975" w14:paraId="6C11AFDB" w14:textId="77777777" w:rsidTr="000249DB">
        <w:trPr>
          <w:gridAfter w:val="1"/>
          <w:wAfter w:w="17" w:type="dxa"/>
          <w:trHeight w:val="432"/>
          <w:jc w:val="center"/>
        </w:trPr>
        <w:tc>
          <w:tcPr>
            <w:tcW w:w="3955" w:type="dxa"/>
            <w:gridSpan w:val="3"/>
            <w:shd w:val="clear" w:color="auto" w:fill="auto"/>
            <w:vAlign w:val="center"/>
          </w:tcPr>
          <w:p w14:paraId="5B6F505F" w14:textId="77777777" w:rsidR="00D20C8F" w:rsidRPr="000E7975" w:rsidRDefault="00D20C8F" w:rsidP="000E7975">
            <w:pPr>
              <w:spacing w:after="0" w:line="240" w:lineRule="auto"/>
            </w:pPr>
            <w:r w:rsidRPr="000E7975">
              <w:t xml:space="preserve">Number of Stool Specimens Collected: 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586B33D6" w14:textId="77777777" w:rsidR="00D20C8F" w:rsidRPr="000E7975" w:rsidRDefault="00D20C8F" w:rsidP="000E7975">
            <w:pPr>
              <w:spacing w:after="0" w:line="240" w:lineRule="auto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3B08517" w14:textId="77777777" w:rsidR="00D20C8F" w:rsidRPr="000E7975" w:rsidRDefault="00D20C8F" w:rsidP="000E7975">
            <w:pPr>
              <w:spacing w:after="0" w:line="240" w:lineRule="auto"/>
            </w:pPr>
            <w:r w:rsidRPr="000E7975">
              <w:t xml:space="preserve">Number of Stool Specimens Positive: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5EE8FDB" w14:textId="77777777" w:rsidR="00D20C8F" w:rsidRPr="000E7975" w:rsidRDefault="00D20C8F" w:rsidP="000E7975">
            <w:pPr>
              <w:spacing w:after="0" w:line="240" w:lineRule="auto"/>
            </w:pPr>
          </w:p>
        </w:tc>
      </w:tr>
      <w:tr w:rsidR="00D20C8F" w:rsidRPr="000E7975" w14:paraId="3FF820BB" w14:textId="77777777" w:rsidTr="000249DB">
        <w:trPr>
          <w:gridAfter w:val="1"/>
          <w:wAfter w:w="17" w:type="dxa"/>
          <w:trHeight w:val="432"/>
          <w:jc w:val="center"/>
        </w:trPr>
        <w:tc>
          <w:tcPr>
            <w:tcW w:w="3955" w:type="dxa"/>
            <w:gridSpan w:val="3"/>
            <w:shd w:val="clear" w:color="auto" w:fill="auto"/>
            <w:vAlign w:val="center"/>
          </w:tcPr>
          <w:p w14:paraId="7D944297" w14:textId="77777777" w:rsidR="00D20C8F" w:rsidRPr="000E7975" w:rsidRDefault="00D20C8F" w:rsidP="000E7975">
            <w:pPr>
              <w:spacing w:after="0" w:line="240" w:lineRule="auto"/>
            </w:pPr>
            <w:r w:rsidRPr="000E7975">
              <w:t>Number of Vomitus Specimens Collected: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3BCB998F" w14:textId="77777777" w:rsidR="00D20C8F" w:rsidRPr="000E7975" w:rsidRDefault="00D20C8F" w:rsidP="000E7975">
            <w:pPr>
              <w:spacing w:after="0" w:line="240" w:lineRule="auto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0CCEE2C9" w14:textId="77777777" w:rsidR="00D20C8F" w:rsidRPr="000E7975" w:rsidRDefault="00D20C8F" w:rsidP="000E7975">
            <w:pPr>
              <w:spacing w:after="0" w:line="240" w:lineRule="auto"/>
            </w:pPr>
            <w:r w:rsidRPr="000E7975">
              <w:t>Number of Vomitus Specimens Positive: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7DEF8B5" w14:textId="77777777" w:rsidR="00D20C8F" w:rsidRPr="000E7975" w:rsidRDefault="00D20C8F" w:rsidP="000E7975">
            <w:pPr>
              <w:spacing w:after="0" w:line="240" w:lineRule="auto"/>
            </w:pPr>
          </w:p>
        </w:tc>
      </w:tr>
      <w:tr w:rsidR="00D20C8F" w:rsidRPr="000E7975" w14:paraId="77918131" w14:textId="77777777" w:rsidTr="000249DB">
        <w:trPr>
          <w:gridAfter w:val="1"/>
          <w:wAfter w:w="17" w:type="dxa"/>
          <w:trHeight w:val="432"/>
          <w:jc w:val="center"/>
        </w:trPr>
        <w:tc>
          <w:tcPr>
            <w:tcW w:w="3955" w:type="dxa"/>
            <w:gridSpan w:val="3"/>
            <w:shd w:val="clear" w:color="auto" w:fill="auto"/>
            <w:vAlign w:val="center"/>
          </w:tcPr>
          <w:p w14:paraId="2D0C6BD8" w14:textId="77777777" w:rsidR="00D20C8F" w:rsidRPr="000E7975" w:rsidRDefault="00D20C8F" w:rsidP="000E7975">
            <w:pPr>
              <w:spacing w:after="0" w:line="240" w:lineRule="auto"/>
            </w:pPr>
            <w:r w:rsidRPr="000E7975">
              <w:t xml:space="preserve">Number of Blood Specimens Collected: 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50920300" w14:textId="77777777" w:rsidR="00D20C8F" w:rsidRPr="000E7975" w:rsidRDefault="00D20C8F" w:rsidP="000E7975">
            <w:pPr>
              <w:spacing w:after="0" w:line="240" w:lineRule="auto"/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0C8A066C" w14:textId="77777777" w:rsidR="00D20C8F" w:rsidRPr="000E7975" w:rsidRDefault="00D20C8F" w:rsidP="000E7975">
            <w:pPr>
              <w:spacing w:after="0" w:line="240" w:lineRule="auto"/>
            </w:pPr>
            <w:r w:rsidRPr="000E7975">
              <w:t xml:space="preserve">Number of Blood Specimens Positive: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6251489" w14:textId="77777777" w:rsidR="00D20C8F" w:rsidRPr="000E7975" w:rsidRDefault="00D20C8F" w:rsidP="000E7975">
            <w:pPr>
              <w:spacing w:after="0" w:line="240" w:lineRule="auto"/>
            </w:pPr>
          </w:p>
        </w:tc>
      </w:tr>
      <w:tr w:rsidR="00791638" w:rsidRPr="000E7975" w14:paraId="002AB980" w14:textId="77777777" w:rsidTr="007C5886">
        <w:trPr>
          <w:gridAfter w:val="1"/>
          <w:wAfter w:w="17" w:type="dxa"/>
          <w:trHeight w:val="183"/>
          <w:jc w:val="center"/>
        </w:trPr>
        <w:tc>
          <w:tcPr>
            <w:tcW w:w="9715" w:type="dxa"/>
            <w:gridSpan w:val="7"/>
            <w:shd w:val="clear" w:color="auto" w:fill="auto"/>
            <w:vAlign w:val="center"/>
          </w:tcPr>
          <w:p w14:paraId="24162233" w14:textId="77777777" w:rsidR="00791638" w:rsidRPr="000E7975" w:rsidRDefault="00791638" w:rsidP="000E7975">
            <w:pPr>
              <w:spacing w:after="0" w:line="240" w:lineRule="auto"/>
            </w:pPr>
          </w:p>
        </w:tc>
      </w:tr>
      <w:tr w:rsidR="00791638" w:rsidRPr="000E7975" w14:paraId="3EB5E045" w14:textId="77777777" w:rsidTr="007C5886">
        <w:trPr>
          <w:gridAfter w:val="1"/>
          <w:wAfter w:w="17" w:type="dxa"/>
          <w:trHeight w:val="453"/>
          <w:jc w:val="center"/>
        </w:trPr>
        <w:tc>
          <w:tcPr>
            <w:tcW w:w="2734" w:type="dxa"/>
            <w:gridSpan w:val="2"/>
            <w:shd w:val="clear" w:color="auto" w:fill="auto"/>
            <w:vAlign w:val="center"/>
          </w:tcPr>
          <w:p w14:paraId="021B151B" w14:textId="2F9CF201" w:rsidR="00791638" w:rsidRPr="000E7975" w:rsidRDefault="00791638" w:rsidP="000E7975">
            <w:pPr>
              <w:spacing w:after="0" w:line="240" w:lineRule="auto"/>
            </w:pPr>
            <w:r w:rsidRPr="000E7975">
              <w:t>Lab Testing Conducted by</w:t>
            </w:r>
            <w:r w:rsidR="007C5886">
              <w:t xml:space="preserve">: </w:t>
            </w:r>
            <w:r w:rsidR="006C0750" w:rsidRPr="000E7975">
              <w:rPr>
                <w:sz w:val="16"/>
                <w:szCs w:val="16"/>
              </w:rPr>
              <w:t xml:space="preserve">(lab testing facility, </w:t>
            </w:r>
            <w:proofErr w:type="gramStart"/>
            <w:r w:rsidR="006C0750" w:rsidRPr="000E7975">
              <w:rPr>
                <w:sz w:val="16"/>
                <w:szCs w:val="16"/>
              </w:rPr>
              <w:t>e.g.</w:t>
            </w:r>
            <w:proofErr w:type="gramEnd"/>
            <w:r w:rsidR="006C0750" w:rsidRPr="000E7975">
              <w:rPr>
                <w:sz w:val="16"/>
                <w:szCs w:val="16"/>
              </w:rPr>
              <w:t xml:space="preserve"> </w:t>
            </w:r>
            <w:r w:rsidR="008D6FB7" w:rsidRPr="000E7975">
              <w:rPr>
                <w:sz w:val="16"/>
                <w:szCs w:val="16"/>
              </w:rPr>
              <w:t>LabCorp</w:t>
            </w:r>
            <w:r w:rsidR="006C0750" w:rsidRPr="000E7975">
              <w:rPr>
                <w:sz w:val="16"/>
                <w:szCs w:val="16"/>
              </w:rPr>
              <w:t>, DLS)</w:t>
            </w:r>
            <w:r w:rsidRPr="000E7975">
              <w:t xml:space="preserve"> </w:t>
            </w:r>
          </w:p>
        </w:tc>
        <w:tc>
          <w:tcPr>
            <w:tcW w:w="6981" w:type="dxa"/>
            <w:gridSpan w:val="5"/>
            <w:shd w:val="clear" w:color="auto" w:fill="auto"/>
            <w:vAlign w:val="center"/>
          </w:tcPr>
          <w:p w14:paraId="640569BA" w14:textId="77777777" w:rsidR="00791638" w:rsidRPr="000E7975" w:rsidRDefault="00791638" w:rsidP="000E7975">
            <w:pPr>
              <w:spacing w:after="0" w:line="240" w:lineRule="auto"/>
            </w:pPr>
          </w:p>
        </w:tc>
      </w:tr>
      <w:tr w:rsidR="00F83C89" w:rsidRPr="000E7975" w14:paraId="08CEB01A" w14:textId="77777777" w:rsidTr="007C5886">
        <w:trPr>
          <w:gridAfter w:val="1"/>
          <w:wAfter w:w="17" w:type="dxa"/>
          <w:trHeight w:val="242"/>
          <w:jc w:val="center"/>
        </w:trPr>
        <w:tc>
          <w:tcPr>
            <w:tcW w:w="9715" w:type="dxa"/>
            <w:gridSpan w:val="7"/>
            <w:shd w:val="clear" w:color="auto" w:fill="auto"/>
            <w:vAlign w:val="center"/>
          </w:tcPr>
          <w:p w14:paraId="62699D91" w14:textId="77777777" w:rsidR="00F83C89" w:rsidRPr="000E7975" w:rsidRDefault="00F83C89" w:rsidP="000E7975">
            <w:pPr>
              <w:spacing w:after="0" w:line="240" w:lineRule="auto"/>
            </w:pPr>
          </w:p>
        </w:tc>
      </w:tr>
      <w:tr w:rsidR="002B0C9D" w:rsidRPr="000E7975" w14:paraId="655FF2E5" w14:textId="77777777" w:rsidTr="000249DB">
        <w:trPr>
          <w:gridAfter w:val="1"/>
          <w:wAfter w:w="17" w:type="dxa"/>
          <w:trHeight w:val="432"/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7C46828C" w14:textId="77777777" w:rsidR="002B0C9D" w:rsidRPr="000E7975" w:rsidRDefault="002B0C9D" w:rsidP="000E7975">
            <w:pPr>
              <w:spacing w:after="0" w:line="240" w:lineRule="auto"/>
            </w:pPr>
            <w:r w:rsidRPr="000E7975">
              <w:t xml:space="preserve">Tested for Bacteria: 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380B4266" w14:textId="77777777" w:rsidR="002B0C9D" w:rsidRPr="000E7975" w:rsidRDefault="002B0C9D" w:rsidP="000E7975">
            <w:pPr>
              <w:spacing w:after="0" w:line="240" w:lineRule="auto"/>
            </w:pPr>
            <w:r w:rsidRPr="000E7975">
              <w:t>□ Yes</w:t>
            </w:r>
            <w:r w:rsidRPr="000E7975">
              <w:tab/>
              <w:t>□ No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22FF218B" w14:textId="77777777" w:rsidR="002B0C9D" w:rsidRPr="000E7975" w:rsidRDefault="002B0C9D" w:rsidP="000E7975">
            <w:pPr>
              <w:spacing w:after="0" w:line="240" w:lineRule="auto"/>
            </w:pPr>
            <w:r w:rsidRPr="000E7975">
              <w:t>Pathogen: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30B686D9" w14:textId="77777777" w:rsidR="002B0C9D" w:rsidRPr="000E7975" w:rsidRDefault="002B0C9D" w:rsidP="000E7975">
            <w:pPr>
              <w:spacing w:after="0" w:line="240" w:lineRule="auto"/>
            </w:pPr>
          </w:p>
        </w:tc>
      </w:tr>
      <w:tr w:rsidR="002B0C9D" w:rsidRPr="000E7975" w14:paraId="40141880" w14:textId="77777777" w:rsidTr="000249DB">
        <w:trPr>
          <w:gridAfter w:val="1"/>
          <w:wAfter w:w="17" w:type="dxa"/>
          <w:trHeight w:val="432"/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2CF620A5" w14:textId="77777777" w:rsidR="002B0C9D" w:rsidRPr="000E7975" w:rsidRDefault="002B0C9D" w:rsidP="000E7975">
            <w:pPr>
              <w:spacing w:after="0" w:line="240" w:lineRule="auto"/>
            </w:pPr>
            <w:r w:rsidRPr="000E7975">
              <w:t xml:space="preserve">Results: 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794F3188" w14:textId="77777777" w:rsidR="002B0C9D" w:rsidRPr="000E7975" w:rsidRDefault="002B0C9D" w:rsidP="000E7975">
            <w:pPr>
              <w:spacing w:after="0" w:line="240" w:lineRule="auto"/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6E2C1535" w14:textId="77777777" w:rsidR="002B0C9D" w:rsidRPr="000E7975" w:rsidRDefault="002B0C9D" w:rsidP="000E7975">
            <w:pPr>
              <w:spacing w:after="0" w:line="240" w:lineRule="auto"/>
            </w:pPr>
            <w:r w:rsidRPr="000E7975">
              <w:t xml:space="preserve">Testing Method: 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2C367430" w14:textId="77777777" w:rsidR="002B0C9D" w:rsidRPr="000E7975" w:rsidRDefault="002B0C9D" w:rsidP="000E7975">
            <w:pPr>
              <w:spacing w:after="0" w:line="240" w:lineRule="auto"/>
            </w:pPr>
          </w:p>
        </w:tc>
      </w:tr>
      <w:tr w:rsidR="002B0C9D" w:rsidRPr="000E7975" w14:paraId="32966A2E" w14:textId="77777777" w:rsidTr="000249DB">
        <w:trPr>
          <w:gridAfter w:val="1"/>
          <w:wAfter w:w="17" w:type="dxa"/>
          <w:trHeight w:val="432"/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5DFCAFC7" w14:textId="77777777" w:rsidR="002B0C9D" w:rsidRPr="000E7975" w:rsidRDefault="002B0C9D" w:rsidP="000E7975">
            <w:pPr>
              <w:spacing w:after="0" w:line="240" w:lineRule="auto"/>
            </w:pPr>
            <w:r w:rsidRPr="000E7975">
              <w:t>Tested for Viruses: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41F057DC" w14:textId="77777777" w:rsidR="002B0C9D" w:rsidRPr="000E7975" w:rsidRDefault="002B0C9D" w:rsidP="000E7975">
            <w:pPr>
              <w:spacing w:after="0" w:line="240" w:lineRule="auto"/>
            </w:pPr>
            <w:r w:rsidRPr="000E7975">
              <w:t>□ Yes</w:t>
            </w:r>
            <w:r w:rsidRPr="000E7975">
              <w:tab/>
              <w:t>□ No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3C676259" w14:textId="77777777" w:rsidR="002B0C9D" w:rsidRPr="000E7975" w:rsidRDefault="002B0C9D" w:rsidP="000E7975">
            <w:pPr>
              <w:spacing w:after="0" w:line="240" w:lineRule="auto"/>
            </w:pPr>
            <w:r w:rsidRPr="000E7975">
              <w:t>Pathogen: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6534B87C" w14:textId="77777777" w:rsidR="002B0C9D" w:rsidRPr="000E7975" w:rsidRDefault="002B0C9D" w:rsidP="000E7975">
            <w:pPr>
              <w:spacing w:after="0" w:line="240" w:lineRule="auto"/>
            </w:pPr>
          </w:p>
        </w:tc>
      </w:tr>
      <w:tr w:rsidR="002B0C9D" w:rsidRPr="000E7975" w14:paraId="13F96218" w14:textId="77777777" w:rsidTr="000249DB">
        <w:trPr>
          <w:gridAfter w:val="1"/>
          <w:wAfter w:w="17" w:type="dxa"/>
          <w:trHeight w:val="432"/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4F742739" w14:textId="77777777" w:rsidR="002B0C9D" w:rsidRPr="000E7975" w:rsidRDefault="002B0C9D" w:rsidP="000E7975">
            <w:pPr>
              <w:spacing w:after="0" w:line="240" w:lineRule="auto"/>
            </w:pPr>
            <w:r w:rsidRPr="000E7975">
              <w:t xml:space="preserve">Results: 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36119E9C" w14:textId="77777777" w:rsidR="002B0C9D" w:rsidRPr="000E7975" w:rsidRDefault="002B0C9D" w:rsidP="000E7975">
            <w:pPr>
              <w:spacing w:after="0" w:line="240" w:lineRule="auto"/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5CFE8589" w14:textId="77777777" w:rsidR="002B0C9D" w:rsidRPr="000E7975" w:rsidRDefault="002B0C9D" w:rsidP="000E7975">
            <w:pPr>
              <w:spacing w:after="0" w:line="240" w:lineRule="auto"/>
            </w:pPr>
            <w:r w:rsidRPr="000E7975">
              <w:t>Testing Method: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2B55C1D2" w14:textId="77777777" w:rsidR="002B0C9D" w:rsidRPr="000E7975" w:rsidRDefault="002B0C9D" w:rsidP="000E7975">
            <w:pPr>
              <w:spacing w:after="0" w:line="240" w:lineRule="auto"/>
            </w:pPr>
          </w:p>
        </w:tc>
      </w:tr>
      <w:tr w:rsidR="002B0C9D" w:rsidRPr="000E7975" w14:paraId="3CD098E9" w14:textId="77777777" w:rsidTr="000249DB">
        <w:trPr>
          <w:gridAfter w:val="1"/>
          <w:wAfter w:w="17" w:type="dxa"/>
          <w:trHeight w:val="432"/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6134ED29" w14:textId="77777777" w:rsidR="002B0C9D" w:rsidRPr="000E7975" w:rsidRDefault="002B0C9D" w:rsidP="000E7975">
            <w:pPr>
              <w:spacing w:after="0" w:line="240" w:lineRule="auto"/>
            </w:pPr>
            <w:r w:rsidRPr="000E7975">
              <w:t xml:space="preserve">Tested for Ova and Parasites: 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467B31CF" w14:textId="77777777" w:rsidR="002B0C9D" w:rsidRPr="000E7975" w:rsidRDefault="002B0C9D" w:rsidP="000E7975">
            <w:pPr>
              <w:spacing w:after="0" w:line="240" w:lineRule="auto"/>
            </w:pPr>
            <w:r w:rsidRPr="000E7975">
              <w:t>□ Yes</w:t>
            </w:r>
            <w:r w:rsidRPr="000E7975">
              <w:tab/>
              <w:t>□ No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7F32ABF6" w14:textId="77777777" w:rsidR="002B0C9D" w:rsidRPr="000E7975" w:rsidRDefault="002B0C9D" w:rsidP="000E7975">
            <w:pPr>
              <w:spacing w:after="0" w:line="240" w:lineRule="auto"/>
            </w:pPr>
            <w:r w:rsidRPr="000E7975">
              <w:t xml:space="preserve">Pathogen: 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55FBED6F" w14:textId="77777777" w:rsidR="002B0C9D" w:rsidRPr="000E7975" w:rsidRDefault="002B0C9D" w:rsidP="000E7975">
            <w:pPr>
              <w:spacing w:after="0" w:line="240" w:lineRule="auto"/>
            </w:pPr>
          </w:p>
        </w:tc>
      </w:tr>
      <w:tr w:rsidR="002B0C9D" w:rsidRPr="000E7975" w14:paraId="0885F637" w14:textId="77777777" w:rsidTr="000249DB">
        <w:trPr>
          <w:gridAfter w:val="1"/>
          <w:wAfter w:w="17" w:type="dxa"/>
          <w:trHeight w:val="432"/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2986F777" w14:textId="77777777" w:rsidR="002B0C9D" w:rsidRPr="000E7975" w:rsidRDefault="002B0C9D" w:rsidP="000E7975">
            <w:pPr>
              <w:spacing w:after="0" w:line="240" w:lineRule="auto"/>
            </w:pPr>
            <w:r w:rsidRPr="000E7975">
              <w:t xml:space="preserve">Results: 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39D05B62" w14:textId="77777777" w:rsidR="002B0C9D" w:rsidRPr="000E7975" w:rsidRDefault="002B0C9D" w:rsidP="000E7975">
            <w:pPr>
              <w:spacing w:after="0" w:line="240" w:lineRule="auto"/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094E9F90" w14:textId="77777777" w:rsidR="002B0C9D" w:rsidRPr="000E7975" w:rsidRDefault="002B0C9D" w:rsidP="000E7975">
            <w:pPr>
              <w:spacing w:after="0" w:line="240" w:lineRule="auto"/>
            </w:pPr>
            <w:r w:rsidRPr="000E7975">
              <w:t>Testing Method: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284C0C70" w14:textId="77777777" w:rsidR="002B0C9D" w:rsidRPr="000E7975" w:rsidRDefault="002B0C9D" w:rsidP="000E7975">
            <w:pPr>
              <w:spacing w:after="0" w:line="240" w:lineRule="auto"/>
            </w:pPr>
          </w:p>
        </w:tc>
      </w:tr>
      <w:tr w:rsidR="002B0C9D" w:rsidRPr="000E7975" w14:paraId="0ABEB960" w14:textId="77777777" w:rsidTr="000249DB">
        <w:trPr>
          <w:gridAfter w:val="1"/>
          <w:wAfter w:w="17" w:type="dxa"/>
          <w:trHeight w:val="432"/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16434113" w14:textId="77777777" w:rsidR="002B0C9D" w:rsidRPr="000E7975" w:rsidRDefault="002B0C9D" w:rsidP="000E7975">
            <w:pPr>
              <w:spacing w:after="0" w:line="240" w:lineRule="auto"/>
            </w:pPr>
            <w:r w:rsidRPr="000E7975">
              <w:t>Tested for Toxin</w:t>
            </w:r>
            <w:r w:rsidR="00EC2092" w:rsidRPr="000E7975">
              <w:t>s</w:t>
            </w:r>
            <w:r w:rsidRPr="000E7975">
              <w:t>: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2D242602" w14:textId="77777777" w:rsidR="002B0C9D" w:rsidRPr="000E7975" w:rsidRDefault="002B0C9D" w:rsidP="000E7975">
            <w:pPr>
              <w:spacing w:after="0" w:line="240" w:lineRule="auto"/>
            </w:pPr>
            <w:r w:rsidRPr="000E7975">
              <w:t>□ Yes</w:t>
            </w:r>
            <w:r w:rsidRPr="000E7975">
              <w:tab/>
              <w:t>□ No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5ED2E5BA" w14:textId="77777777" w:rsidR="002B0C9D" w:rsidRPr="000E7975" w:rsidRDefault="002B0C9D" w:rsidP="000E7975">
            <w:pPr>
              <w:spacing w:after="0" w:line="240" w:lineRule="auto"/>
            </w:pPr>
            <w:r w:rsidRPr="000E7975">
              <w:t>Toxin</w:t>
            </w:r>
            <w:r w:rsidR="00EC2092" w:rsidRPr="000E7975">
              <w:t>s</w:t>
            </w:r>
            <w:r w:rsidRPr="000E7975">
              <w:t>: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5BC409F4" w14:textId="77777777" w:rsidR="002B0C9D" w:rsidRPr="000E7975" w:rsidRDefault="002B0C9D" w:rsidP="000E7975">
            <w:pPr>
              <w:spacing w:after="0" w:line="240" w:lineRule="auto"/>
            </w:pPr>
          </w:p>
        </w:tc>
      </w:tr>
      <w:tr w:rsidR="002B0C9D" w:rsidRPr="000E7975" w14:paraId="2E173D87" w14:textId="77777777" w:rsidTr="000249DB">
        <w:trPr>
          <w:gridAfter w:val="1"/>
          <w:wAfter w:w="17" w:type="dxa"/>
          <w:trHeight w:val="432"/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51DA4249" w14:textId="77777777" w:rsidR="002B0C9D" w:rsidRPr="000E7975" w:rsidRDefault="002B0C9D" w:rsidP="000E7975">
            <w:pPr>
              <w:spacing w:after="0" w:line="240" w:lineRule="auto"/>
            </w:pPr>
            <w:r w:rsidRPr="000E7975">
              <w:t xml:space="preserve">Results: 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3D2DBD04" w14:textId="77777777" w:rsidR="002B0C9D" w:rsidRPr="000E7975" w:rsidRDefault="002B0C9D" w:rsidP="000E7975">
            <w:pPr>
              <w:spacing w:after="0" w:line="240" w:lineRule="auto"/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1EB91BC5" w14:textId="77777777" w:rsidR="002B0C9D" w:rsidRPr="000E7975" w:rsidRDefault="002B0C9D" w:rsidP="000E7975">
            <w:pPr>
              <w:spacing w:after="0" w:line="240" w:lineRule="auto"/>
            </w:pPr>
            <w:r w:rsidRPr="000E7975">
              <w:t>Testing Method: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3E6B1BD3" w14:textId="77777777" w:rsidR="002B0C9D" w:rsidRPr="000E7975" w:rsidRDefault="002B0C9D" w:rsidP="000E7975">
            <w:pPr>
              <w:spacing w:after="0" w:line="240" w:lineRule="auto"/>
            </w:pPr>
          </w:p>
        </w:tc>
      </w:tr>
      <w:tr w:rsidR="002B0C9D" w:rsidRPr="000E7975" w14:paraId="19ECEA19" w14:textId="77777777" w:rsidTr="000249DB">
        <w:trPr>
          <w:trHeight w:val="432"/>
          <w:jc w:val="center"/>
        </w:trPr>
        <w:tc>
          <w:tcPr>
            <w:tcW w:w="3955" w:type="dxa"/>
            <w:gridSpan w:val="3"/>
            <w:shd w:val="clear" w:color="auto" w:fill="auto"/>
            <w:vAlign w:val="center"/>
          </w:tcPr>
          <w:p w14:paraId="4CA02FA5" w14:textId="77777777" w:rsidR="002B0C9D" w:rsidRPr="000E7975" w:rsidRDefault="00DD2C76" w:rsidP="000E7975">
            <w:pPr>
              <w:spacing w:after="0" w:line="240" w:lineRule="auto"/>
            </w:pPr>
            <w:r w:rsidRPr="000E7975">
              <w:t xml:space="preserve">Number of paired acute and </w:t>
            </w:r>
            <w:r w:rsidR="00AF2FDC" w:rsidRPr="000E7975">
              <w:t>convalescent</w:t>
            </w:r>
            <w:r w:rsidRPr="000E7975">
              <w:t xml:space="preserve"> serum specimens collected</w:t>
            </w:r>
            <w:r w:rsidR="006C0750" w:rsidRPr="000E7975">
              <w:t>: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850B159" w14:textId="77777777" w:rsidR="002B0C9D" w:rsidRPr="000E7975" w:rsidRDefault="002B0C9D" w:rsidP="000E7975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AB06619" w14:textId="77777777" w:rsidR="002B0C9D" w:rsidRPr="000E7975" w:rsidRDefault="00DD2C76" w:rsidP="000E7975">
            <w:pPr>
              <w:spacing w:after="0" w:line="240" w:lineRule="auto"/>
            </w:pPr>
            <w:r w:rsidRPr="000E7975">
              <w:t>Pathogen:</w:t>
            </w: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14:paraId="2C497A7D" w14:textId="77777777" w:rsidR="002B0C9D" w:rsidRPr="000E7975" w:rsidRDefault="002B0C9D" w:rsidP="000E7975">
            <w:pPr>
              <w:spacing w:after="0" w:line="240" w:lineRule="auto"/>
            </w:pPr>
          </w:p>
        </w:tc>
      </w:tr>
      <w:tr w:rsidR="00F83C89" w:rsidRPr="000E7975" w14:paraId="038BA78F" w14:textId="77777777" w:rsidTr="007C5886">
        <w:trPr>
          <w:gridAfter w:val="1"/>
          <w:wAfter w:w="17" w:type="dxa"/>
          <w:trHeight w:val="432"/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30DD8F02" w14:textId="77777777" w:rsidR="00F83C89" w:rsidRPr="000E7975" w:rsidRDefault="00F83C89" w:rsidP="000E7975">
            <w:pPr>
              <w:spacing w:after="0" w:line="240" w:lineRule="auto"/>
            </w:pPr>
            <w:r w:rsidRPr="000E7975">
              <w:t>Results:</w:t>
            </w:r>
          </w:p>
        </w:tc>
        <w:tc>
          <w:tcPr>
            <w:tcW w:w="7830" w:type="dxa"/>
            <w:gridSpan w:val="6"/>
            <w:shd w:val="clear" w:color="auto" w:fill="auto"/>
            <w:vAlign w:val="center"/>
          </w:tcPr>
          <w:p w14:paraId="3EC415F8" w14:textId="77777777" w:rsidR="00F83C89" w:rsidRPr="000E7975" w:rsidRDefault="00F83C89" w:rsidP="000E7975">
            <w:pPr>
              <w:spacing w:after="0" w:line="240" w:lineRule="auto"/>
            </w:pPr>
          </w:p>
        </w:tc>
      </w:tr>
      <w:tr w:rsidR="00F83C89" w:rsidRPr="000E7975" w14:paraId="042EF9B4" w14:textId="77777777" w:rsidTr="007C5886">
        <w:trPr>
          <w:gridAfter w:val="1"/>
          <w:wAfter w:w="17" w:type="dxa"/>
          <w:trHeight w:val="228"/>
          <w:jc w:val="center"/>
        </w:trPr>
        <w:tc>
          <w:tcPr>
            <w:tcW w:w="9715" w:type="dxa"/>
            <w:gridSpan w:val="7"/>
            <w:shd w:val="clear" w:color="auto" w:fill="auto"/>
            <w:vAlign w:val="center"/>
          </w:tcPr>
          <w:p w14:paraId="1FA7D1F9" w14:textId="77777777" w:rsidR="00F83C89" w:rsidRPr="000E7975" w:rsidRDefault="00F83C89" w:rsidP="000E7975">
            <w:pPr>
              <w:spacing w:after="0" w:line="240" w:lineRule="auto"/>
            </w:pPr>
          </w:p>
        </w:tc>
      </w:tr>
      <w:tr w:rsidR="002B0C9D" w:rsidRPr="000E7975" w14:paraId="3DEF1A52" w14:textId="77777777" w:rsidTr="000249DB">
        <w:trPr>
          <w:gridAfter w:val="1"/>
          <w:wAfter w:w="17" w:type="dxa"/>
          <w:trHeight w:val="432"/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192E235E" w14:textId="77777777" w:rsidR="002B0C9D" w:rsidRPr="000E7975" w:rsidRDefault="00DD2C76" w:rsidP="000E7975">
            <w:pPr>
              <w:spacing w:after="0" w:line="240" w:lineRule="auto"/>
            </w:pPr>
            <w:r w:rsidRPr="000E7975">
              <w:t>Food Samples Collected?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1A0F90BD" w14:textId="77777777" w:rsidR="002B0C9D" w:rsidRPr="000E7975" w:rsidRDefault="00DD2C76" w:rsidP="000E7975">
            <w:pPr>
              <w:spacing w:after="0" w:line="240" w:lineRule="auto"/>
            </w:pPr>
            <w:r w:rsidRPr="000E7975">
              <w:t>□ Yes</w:t>
            </w:r>
            <w:r w:rsidRPr="000E7975">
              <w:tab/>
              <w:t>□ No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62304FFD" w14:textId="77777777" w:rsidR="002B0C9D" w:rsidRPr="000E7975" w:rsidRDefault="00DD2C76" w:rsidP="000249DB">
            <w:pPr>
              <w:spacing w:after="0" w:line="240" w:lineRule="auto"/>
              <w:jc w:val="right"/>
            </w:pPr>
            <w:r w:rsidRPr="000E7975">
              <w:t>Tested?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727998FD" w14:textId="77777777" w:rsidR="002B0C9D" w:rsidRPr="000E7975" w:rsidRDefault="00DD2C76" w:rsidP="000E7975">
            <w:pPr>
              <w:spacing w:after="0" w:line="240" w:lineRule="auto"/>
            </w:pPr>
            <w:r w:rsidRPr="000E7975">
              <w:t>□ Yes</w:t>
            </w:r>
            <w:r w:rsidRPr="000E7975">
              <w:tab/>
              <w:t>□ No</w:t>
            </w:r>
          </w:p>
        </w:tc>
      </w:tr>
      <w:tr w:rsidR="000249DB" w:rsidRPr="000E7975" w14:paraId="434D449E" w14:textId="77777777" w:rsidTr="00CB62FC">
        <w:trPr>
          <w:gridAfter w:val="1"/>
          <w:wAfter w:w="17" w:type="dxa"/>
          <w:trHeight w:val="432"/>
          <w:jc w:val="center"/>
        </w:trPr>
        <w:tc>
          <w:tcPr>
            <w:tcW w:w="9715" w:type="dxa"/>
            <w:gridSpan w:val="7"/>
            <w:shd w:val="clear" w:color="auto" w:fill="auto"/>
            <w:vAlign w:val="center"/>
          </w:tcPr>
          <w:p w14:paraId="7E48A0C9" w14:textId="46CD159A" w:rsidR="000249DB" w:rsidRPr="000E7975" w:rsidRDefault="000249DB" w:rsidP="000E7975">
            <w:pPr>
              <w:spacing w:after="0" w:line="240" w:lineRule="auto"/>
            </w:pPr>
            <w:r>
              <w:t>Describe specimens:</w:t>
            </w:r>
          </w:p>
        </w:tc>
      </w:tr>
      <w:tr w:rsidR="002B0C9D" w:rsidRPr="000E7975" w14:paraId="7A977EF3" w14:textId="77777777" w:rsidTr="007C5886">
        <w:trPr>
          <w:gridAfter w:val="1"/>
          <w:wAfter w:w="17" w:type="dxa"/>
          <w:trHeight w:val="432"/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18D191BC" w14:textId="77777777" w:rsidR="002B0C9D" w:rsidRPr="000E7975" w:rsidRDefault="00DD2C76" w:rsidP="000E7975">
            <w:pPr>
              <w:spacing w:after="0" w:line="240" w:lineRule="auto"/>
            </w:pPr>
            <w:r w:rsidRPr="000E7975">
              <w:t>Pathogen: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3AD099E3" w14:textId="77777777" w:rsidR="002B0C9D" w:rsidRPr="000E7975" w:rsidRDefault="002B0C9D" w:rsidP="000E7975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FAC62F8" w14:textId="77777777" w:rsidR="002B0C9D" w:rsidRPr="000E7975" w:rsidRDefault="00DD2C76" w:rsidP="000E7975">
            <w:pPr>
              <w:spacing w:after="0" w:line="240" w:lineRule="auto"/>
            </w:pPr>
            <w:r w:rsidRPr="000E7975">
              <w:t>Results: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435DA533" w14:textId="77777777" w:rsidR="002B0C9D" w:rsidRPr="000E7975" w:rsidRDefault="002B0C9D" w:rsidP="000E7975">
            <w:pPr>
              <w:spacing w:after="0" w:line="240" w:lineRule="auto"/>
            </w:pPr>
          </w:p>
        </w:tc>
      </w:tr>
      <w:tr w:rsidR="002B0C9D" w:rsidRPr="000E7975" w14:paraId="7AEA13F8" w14:textId="77777777" w:rsidTr="000249DB">
        <w:trPr>
          <w:gridAfter w:val="1"/>
          <w:wAfter w:w="17" w:type="dxa"/>
          <w:trHeight w:val="432"/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20EE1FEC" w14:textId="77777777" w:rsidR="002B0C9D" w:rsidRPr="000E7975" w:rsidRDefault="00DD2C76" w:rsidP="000E7975">
            <w:pPr>
              <w:spacing w:after="0" w:line="240" w:lineRule="auto"/>
            </w:pPr>
            <w:r w:rsidRPr="000E7975">
              <w:t>Water Samples Collected?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6A4B6D16" w14:textId="77777777" w:rsidR="002B0C9D" w:rsidRPr="000E7975" w:rsidRDefault="00DD2C76" w:rsidP="000E7975">
            <w:pPr>
              <w:spacing w:after="0" w:line="240" w:lineRule="auto"/>
            </w:pPr>
            <w:r w:rsidRPr="000E7975">
              <w:t>□ Yes</w:t>
            </w:r>
            <w:r w:rsidRPr="000E7975">
              <w:tab/>
              <w:t>□ No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6AA4C25A" w14:textId="77777777" w:rsidR="002B0C9D" w:rsidRPr="000E7975" w:rsidRDefault="00DD2C76" w:rsidP="000249DB">
            <w:pPr>
              <w:spacing w:after="0" w:line="240" w:lineRule="auto"/>
              <w:jc w:val="right"/>
            </w:pPr>
            <w:r w:rsidRPr="000E7975">
              <w:t>Tested?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4DC0DCF9" w14:textId="77777777" w:rsidR="002B0C9D" w:rsidRPr="000E7975" w:rsidRDefault="00DD2C76" w:rsidP="000E7975">
            <w:pPr>
              <w:spacing w:after="0" w:line="240" w:lineRule="auto"/>
            </w:pPr>
            <w:r w:rsidRPr="000E7975">
              <w:t>□ Yes</w:t>
            </w:r>
            <w:r w:rsidRPr="000E7975">
              <w:tab/>
              <w:t>□ No</w:t>
            </w:r>
          </w:p>
        </w:tc>
      </w:tr>
      <w:tr w:rsidR="002B0C9D" w:rsidRPr="000E7975" w14:paraId="44BF4B8D" w14:textId="77777777" w:rsidTr="007C5886">
        <w:trPr>
          <w:gridAfter w:val="1"/>
          <w:wAfter w:w="17" w:type="dxa"/>
          <w:trHeight w:val="432"/>
          <w:jc w:val="center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D174B" w14:textId="77777777" w:rsidR="002B0C9D" w:rsidRPr="000E7975" w:rsidRDefault="00DD2C76" w:rsidP="000E7975">
            <w:pPr>
              <w:spacing w:after="0" w:line="240" w:lineRule="auto"/>
            </w:pPr>
            <w:r w:rsidRPr="000E7975">
              <w:t>Pathogen: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35802" w14:textId="77777777" w:rsidR="002B0C9D" w:rsidRPr="000E7975" w:rsidRDefault="002B0C9D" w:rsidP="000E7975">
            <w:pPr>
              <w:spacing w:after="0" w:line="240" w:lineRule="auto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434AC" w14:textId="77777777" w:rsidR="002B0C9D" w:rsidRPr="000E7975" w:rsidRDefault="00DD2C76" w:rsidP="000E7975">
            <w:pPr>
              <w:spacing w:after="0" w:line="240" w:lineRule="auto"/>
            </w:pPr>
            <w:r w:rsidRPr="000E7975">
              <w:t>Results: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577BC" w14:textId="77777777" w:rsidR="002B0C9D" w:rsidRPr="000E7975" w:rsidRDefault="002B0C9D" w:rsidP="000E7975">
            <w:pPr>
              <w:spacing w:after="0" w:line="240" w:lineRule="auto"/>
            </w:pPr>
          </w:p>
        </w:tc>
      </w:tr>
      <w:tr w:rsidR="000249DB" w:rsidRPr="000E7975" w14:paraId="4C59613E" w14:textId="77777777" w:rsidTr="00EC2508">
        <w:trPr>
          <w:gridAfter w:val="1"/>
          <w:wAfter w:w="17" w:type="dxa"/>
          <w:trHeight w:val="432"/>
          <w:jc w:val="center"/>
        </w:trPr>
        <w:tc>
          <w:tcPr>
            <w:tcW w:w="971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70722" w14:textId="48D0B759" w:rsidR="000249DB" w:rsidRPr="000E7975" w:rsidRDefault="000249DB" w:rsidP="000E7975">
            <w:pPr>
              <w:spacing w:after="0" w:line="240" w:lineRule="auto"/>
            </w:pPr>
            <w:r>
              <w:t>Describe specimens:</w:t>
            </w:r>
          </w:p>
        </w:tc>
      </w:tr>
      <w:tr w:rsidR="00F83C89" w:rsidRPr="000E7975" w14:paraId="2B6E0728" w14:textId="77777777" w:rsidTr="000249DB">
        <w:trPr>
          <w:gridAfter w:val="1"/>
          <w:wAfter w:w="17" w:type="dxa"/>
          <w:trHeight w:val="1520"/>
          <w:jc w:val="center"/>
        </w:trPr>
        <w:tc>
          <w:tcPr>
            <w:tcW w:w="971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9C23B68" w14:textId="77777777" w:rsidR="00F83C89" w:rsidRPr="000E7975" w:rsidRDefault="00EC2092" w:rsidP="000E7975">
            <w:pPr>
              <w:spacing w:after="0" w:line="240" w:lineRule="auto"/>
            </w:pPr>
            <w:r w:rsidRPr="000E7975">
              <w:t>Comments:</w:t>
            </w:r>
          </w:p>
        </w:tc>
      </w:tr>
    </w:tbl>
    <w:p w14:paraId="37156578" w14:textId="77777777" w:rsidR="009714A8" w:rsidRDefault="009714A8">
      <w:r>
        <w:br w:type="page"/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0"/>
      </w:tblGrid>
      <w:tr w:rsidR="00DD2C76" w:rsidRPr="000E7975" w14:paraId="6E914A66" w14:textId="77777777" w:rsidTr="000E7975">
        <w:trPr>
          <w:trHeight w:val="432"/>
          <w:jc w:val="center"/>
        </w:trPr>
        <w:tc>
          <w:tcPr>
            <w:tcW w:w="9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AE28190" w14:textId="77777777" w:rsidR="00DD2C76" w:rsidRPr="000E7975" w:rsidRDefault="00DD2C76" w:rsidP="000E7975">
            <w:pPr>
              <w:spacing w:after="0" w:line="240" w:lineRule="auto"/>
            </w:pPr>
            <w:r w:rsidRPr="000E7975">
              <w:rPr>
                <w:b/>
              </w:rPr>
              <w:lastRenderedPageBreak/>
              <w:t>Control Measure Information</w:t>
            </w:r>
          </w:p>
        </w:tc>
      </w:tr>
      <w:tr w:rsidR="00DD2C76" w:rsidRPr="000E7975" w14:paraId="70BD3696" w14:textId="77777777" w:rsidTr="000E7975">
        <w:trPr>
          <w:trHeight w:val="432"/>
          <w:jc w:val="center"/>
        </w:trPr>
        <w:tc>
          <w:tcPr>
            <w:tcW w:w="926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6E02A22" w14:textId="77777777" w:rsidR="00DD2C76" w:rsidRPr="000E7975" w:rsidRDefault="00DD2C76" w:rsidP="000E7975">
            <w:pPr>
              <w:spacing w:after="0" w:line="240" w:lineRule="auto"/>
            </w:pPr>
            <w:r w:rsidRPr="000E7975">
              <w:t xml:space="preserve">Infection Control Recommendations: (Describe actions taken to limit the spread of illness to others) </w:t>
            </w:r>
          </w:p>
        </w:tc>
      </w:tr>
      <w:tr w:rsidR="00DD2C76" w:rsidRPr="000E7975" w14:paraId="3846F100" w14:textId="77777777" w:rsidTr="000E7975">
        <w:trPr>
          <w:trHeight w:val="2244"/>
          <w:jc w:val="center"/>
        </w:trPr>
        <w:tc>
          <w:tcPr>
            <w:tcW w:w="9260" w:type="dxa"/>
            <w:shd w:val="clear" w:color="auto" w:fill="auto"/>
            <w:vAlign w:val="center"/>
          </w:tcPr>
          <w:p w14:paraId="25E40956" w14:textId="77777777" w:rsidR="00DD2C76" w:rsidRPr="000E7975" w:rsidRDefault="00DD2C76" w:rsidP="000E7975">
            <w:pPr>
              <w:spacing w:after="0" w:line="240" w:lineRule="auto"/>
            </w:pPr>
          </w:p>
        </w:tc>
      </w:tr>
      <w:tr w:rsidR="00DD2C76" w:rsidRPr="000E7975" w14:paraId="3213614B" w14:textId="77777777" w:rsidTr="000E7975">
        <w:trPr>
          <w:trHeight w:val="432"/>
          <w:jc w:val="center"/>
        </w:trPr>
        <w:tc>
          <w:tcPr>
            <w:tcW w:w="9260" w:type="dxa"/>
            <w:shd w:val="clear" w:color="auto" w:fill="auto"/>
            <w:vAlign w:val="center"/>
          </w:tcPr>
          <w:p w14:paraId="14984ECA" w14:textId="77777777" w:rsidR="00DD2C76" w:rsidRPr="000E7975" w:rsidRDefault="00DD2C76" w:rsidP="000E7975">
            <w:pPr>
              <w:spacing w:after="0" w:line="240" w:lineRule="auto"/>
            </w:pPr>
            <w:r w:rsidRPr="000E7975">
              <w:t>Environmental Assessment Information: (Describe findings of Environmental Assessment, if conducted.  Include any recommendations made by Sanitarian during the assessment.)</w:t>
            </w:r>
          </w:p>
        </w:tc>
      </w:tr>
      <w:tr w:rsidR="00DD2C76" w:rsidRPr="000E7975" w14:paraId="0203A4B7" w14:textId="77777777" w:rsidTr="000E7975">
        <w:trPr>
          <w:trHeight w:val="2051"/>
          <w:jc w:val="center"/>
        </w:trPr>
        <w:tc>
          <w:tcPr>
            <w:tcW w:w="9260" w:type="dxa"/>
            <w:shd w:val="clear" w:color="auto" w:fill="auto"/>
            <w:vAlign w:val="center"/>
          </w:tcPr>
          <w:p w14:paraId="2C883FC8" w14:textId="77777777" w:rsidR="00DD2C76" w:rsidRPr="000E7975" w:rsidRDefault="00DD2C76" w:rsidP="000E7975">
            <w:pPr>
              <w:spacing w:after="0" w:line="240" w:lineRule="auto"/>
            </w:pPr>
          </w:p>
        </w:tc>
      </w:tr>
      <w:tr w:rsidR="00F83C89" w:rsidRPr="000E7975" w14:paraId="0EE12916" w14:textId="77777777" w:rsidTr="000E7975">
        <w:trPr>
          <w:trHeight w:val="170"/>
          <w:jc w:val="center"/>
        </w:trPr>
        <w:tc>
          <w:tcPr>
            <w:tcW w:w="926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0D2B7C7" w14:textId="77777777" w:rsidR="00F83C89" w:rsidRPr="000E7975" w:rsidRDefault="00F83C89" w:rsidP="000E7975">
            <w:pPr>
              <w:spacing w:after="0" w:line="240" w:lineRule="auto"/>
            </w:pPr>
          </w:p>
        </w:tc>
      </w:tr>
      <w:tr w:rsidR="00DD2C76" w:rsidRPr="000E7975" w14:paraId="51779A06" w14:textId="77777777" w:rsidTr="000E7975">
        <w:trPr>
          <w:trHeight w:val="432"/>
          <w:jc w:val="center"/>
        </w:trPr>
        <w:tc>
          <w:tcPr>
            <w:tcW w:w="9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EF1E8A9" w14:textId="77777777" w:rsidR="00DD2C76" w:rsidRPr="000E7975" w:rsidRDefault="00DD2C76" w:rsidP="000E7975">
            <w:pPr>
              <w:spacing w:after="0" w:line="240" w:lineRule="auto"/>
              <w:rPr>
                <w:b/>
              </w:rPr>
            </w:pPr>
            <w:r w:rsidRPr="000E7975">
              <w:rPr>
                <w:b/>
              </w:rPr>
              <w:t>Analysis of Outbreak Response</w:t>
            </w:r>
          </w:p>
        </w:tc>
      </w:tr>
      <w:tr w:rsidR="00DD2C76" w:rsidRPr="000E7975" w14:paraId="2303BD0B" w14:textId="77777777" w:rsidTr="000E7975">
        <w:trPr>
          <w:trHeight w:val="432"/>
          <w:jc w:val="center"/>
        </w:trPr>
        <w:tc>
          <w:tcPr>
            <w:tcW w:w="926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45CB11E" w14:textId="77777777" w:rsidR="00DD2C76" w:rsidRPr="000E7975" w:rsidRDefault="00DD2C76" w:rsidP="000E7975">
            <w:pPr>
              <w:spacing w:after="0" w:line="240" w:lineRule="auto"/>
              <w:rPr>
                <w:b/>
              </w:rPr>
            </w:pPr>
            <w:r w:rsidRPr="000E7975">
              <w:rPr>
                <w:b/>
              </w:rPr>
              <w:t>Strengths:</w:t>
            </w:r>
          </w:p>
        </w:tc>
      </w:tr>
      <w:tr w:rsidR="00DD2C76" w:rsidRPr="000E7975" w14:paraId="55A19B01" w14:textId="77777777" w:rsidTr="000E7975">
        <w:trPr>
          <w:trHeight w:val="432"/>
          <w:jc w:val="center"/>
        </w:trPr>
        <w:tc>
          <w:tcPr>
            <w:tcW w:w="9260" w:type="dxa"/>
            <w:shd w:val="clear" w:color="auto" w:fill="auto"/>
            <w:vAlign w:val="center"/>
          </w:tcPr>
          <w:p w14:paraId="61780D43" w14:textId="77777777" w:rsidR="00DD2C76" w:rsidRPr="000E7975" w:rsidRDefault="00DD2C76" w:rsidP="000E7975">
            <w:pPr>
              <w:spacing w:after="0" w:line="240" w:lineRule="auto"/>
            </w:pPr>
            <w:r w:rsidRPr="000E7975">
              <w:t>1.</w:t>
            </w:r>
          </w:p>
        </w:tc>
      </w:tr>
      <w:tr w:rsidR="00DD2C76" w:rsidRPr="000E7975" w14:paraId="101BED2A" w14:textId="77777777" w:rsidTr="000E7975">
        <w:trPr>
          <w:trHeight w:val="432"/>
          <w:jc w:val="center"/>
        </w:trPr>
        <w:tc>
          <w:tcPr>
            <w:tcW w:w="9260" w:type="dxa"/>
            <w:shd w:val="clear" w:color="auto" w:fill="auto"/>
            <w:vAlign w:val="center"/>
          </w:tcPr>
          <w:p w14:paraId="33C46322" w14:textId="77777777" w:rsidR="00DD2C76" w:rsidRPr="000E7975" w:rsidRDefault="00DD2C76" w:rsidP="000E7975">
            <w:pPr>
              <w:spacing w:after="0" w:line="240" w:lineRule="auto"/>
            </w:pPr>
            <w:r w:rsidRPr="000E7975">
              <w:t>2.</w:t>
            </w:r>
          </w:p>
        </w:tc>
      </w:tr>
      <w:tr w:rsidR="00DD2C76" w:rsidRPr="000E7975" w14:paraId="5C0ABD8D" w14:textId="77777777" w:rsidTr="000E7975">
        <w:trPr>
          <w:trHeight w:val="432"/>
          <w:jc w:val="center"/>
        </w:trPr>
        <w:tc>
          <w:tcPr>
            <w:tcW w:w="9260" w:type="dxa"/>
            <w:shd w:val="clear" w:color="auto" w:fill="auto"/>
            <w:vAlign w:val="center"/>
          </w:tcPr>
          <w:p w14:paraId="1A66279F" w14:textId="77777777" w:rsidR="00DD2C76" w:rsidRPr="000E7975" w:rsidRDefault="00DD2C76" w:rsidP="000E7975">
            <w:pPr>
              <w:spacing w:after="0" w:line="240" w:lineRule="auto"/>
            </w:pPr>
            <w:r w:rsidRPr="000E7975">
              <w:t>3.</w:t>
            </w:r>
          </w:p>
        </w:tc>
      </w:tr>
      <w:tr w:rsidR="00F83C89" w:rsidRPr="000E7975" w14:paraId="37DCFD42" w14:textId="77777777" w:rsidTr="000E7975">
        <w:trPr>
          <w:trHeight w:val="215"/>
          <w:jc w:val="center"/>
        </w:trPr>
        <w:tc>
          <w:tcPr>
            <w:tcW w:w="9260" w:type="dxa"/>
            <w:shd w:val="clear" w:color="auto" w:fill="auto"/>
            <w:vAlign w:val="center"/>
          </w:tcPr>
          <w:p w14:paraId="2316AC4E" w14:textId="77777777" w:rsidR="00F83C89" w:rsidRPr="000E7975" w:rsidRDefault="00F83C89" w:rsidP="000E7975">
            <w:pPr>
              <w:spacing w:after="0" w:line="240" w:lineRule="auto"/>
            </w:pPr>
          </w:p>
        </w:tc>
      </w:tr>
      <w:tr w:rsidR="00DD2C76" w:rsidRPr="000E7975" w14:paraId="19C56638" w14:textId="77777777" w:rsidTr="000E7975">
        <w:trPr>
          <w:trHeight w:val="432"/>
          <w:jc w:val="center"/>
        </w:trPr>
        <w:tc>
          <w:tcPr>
            <w:tcW w:w="9260" w:type="dxa"/>
            <w:shd w:val="clear" w:color="auto" w:fill="auto"/>
            <w:vAlign w:val="center"/>
          </w:tcPr>
          <w:p w14:paraId="33ECAD69" w14:textId="77777777" w:rsidR="00DD2C76" w:rsidRPr="000E7975" w:rsidRDefault="00DD2C76" w:rsidP="000E7975">
            <w:pPr>
              <w:spacing w:after="0" w:line="240" w:lineRule="auto"/>
              <w:rPr>
                <w:b/>
              </w:rPr>
            </w:pPr>
            <w:r w:rsidRPr="000E7975">
              <w:rPr>
                <w:b/>
              </w:rPr>
              <w:t>Areas for Improvement:</w:t>
            </w:r>
          </w:p>
        </w:tc>
      </w:tr>
      <w:tr w:rsidR="00DD2C76" w:rsidRPr="000E7975" w14:paraId="289E5787" w14:textId="77777777" w:rsidTr="000E7975">
        <w:trPr>
          <w:trHeight w:val="432"/>
          <w:jc w:val="center"/>
        </w:trPr>
        <w:tc>
          <w:tcPr>
            <w:tcW w:w="9260" w:type="dxa"/>
            <w:shd w:val="clear" w:color="auto" w:fill="auto"/>
            <w:vAlign w:val="center"/>
          </w:tcPr>
          <w:p w14:paraId="44EF3A5A" w14:textId="77777777" w:rsidR="00DD2C76" w:rsidRPr="000E7975" w:rsidRDefault="00DD2C76" w:rsidP="000E7975">
            <w:pPr>
              <w:spacing w:after="0" w:line="240" w:lineRule="auto"/>
            </w:pPr>
            <w:r w:rsidRPr="000E7975">
              <w:t>1.</w:t>
            </w:r>
          </w:p>
        </w:tc>
      </w:tr>
      <w:tr w:rsidR="00DD2C76" w:rsidRPr="000E7975" w14:paraId="1028E043" w14:textId="77777777" w:rsidTr="000E7975">
        <w:trPr>
          <w:trHeight w:val="432"/>
          <w:jc w:val="center"/>
        </w:trPr>
        <w:tc>
          <w:tcPr>
            <w:tcW w:w="9260" w:type="dxa"/>
            <w:shd w:val="clear" w:color="auto" w:fill="auto"/>
            <w:vAlign w:val="center"/>
          </w:tcPr>
          <w:p w14:paraId="5D909ECC" w14:textId="77777777" w:rsidR="00DD2C76" w:rsidRPr="000E7975" w:rsidRDefault="00DD2C76" w:rsidP="000E7975">
            <w:pPr>
              <w:spacing w:after="0" w:line="240" w:lineRule="auto"/>
            </w:pPr>
            <w:r w:rsidRPr="000E7975">
              <w:t>2.</w:t>
            </w:r>
          </w:p>
        </w:tc>
      </w:tr>
      <w:tr w:rsidR="00DD2C76" w:rsidRPr="000E7975" w14:paraId="52B7CCC8" w14:textId="77777777" w:rsidTr="000E7975">
        <w:trPr>
          <w:trHeight w:val="432"/>
          <w:jc w:val="center"/>
        </w:trPr>
        <w:tc>
          <w:tcPr>
            <w:tcW w:w="9260" w:type="dxa"/>
            <w:shd w:val="clear" w:color="auto" w:fill="auto"/>
            <w:vAlign w:val="center"/>
          </w:tcPr>
          <w:p w14:paraId="0B303040" w14:textId="77777777" w:rsidR="00DD2C76" w:rsidRPr="000E7975" w:rsidRDefault="00DD2C76" w:rsidP="000E7975">
            <w:pPr>
              <w:spacing w:after="0" w:line="240" w:lineRule="auto"/>
            </w:pPr>
            <w:r w:rsidRPr="000E7975">
              <w:t>3.</w:t>
            </w:r>
          </w:p>
        </w:tc>
      </w:tr>
    </w:tbl>
    <w:p w14:paraId="70380412" w14:textId="77777777" w:rsidR="002B7EE2" w:rsidRDefault="002B7EE2">
      <w:r>
        <w:br w:type="page"/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0"/>
      </w:tblGrid>
      <w:tr w:rsidR="00DD2C76" w:rsidRPr="000E7975" w14:paraId="37CAB240" w14:textId="77777777" w:rsidTr="000E7975">
        <w:trPr>
          <w:trHeight w:val="432"/>
          <w:jc w:val="center"/>
        </w:trPr>
        <w:tc>
          <w:tcPr>
            <w:tcW w:w="9260" w:type="dxa"/>
            <w:shd w:val="clear" w:color="auto" w:fill="auto"/>
            <w:vAlign w:val="center"/>
          </w:tcPr>
          <w:p w14:paraId="30012A90" w14:textId="77777777" w:rsidR="00DD2C76" w:rsidRPr="000E7975" w:rsidRDefault="00DD2C76" w:rsidP="000E7975">
            <w:pPr>
              <w:spacing w:after="0" w:line="240" w:lineRule="auto"/>
              <w:rPr>
                <w:b/>
              </w:rPr>
            </w:pPr>
            <w:r w:rsidRPr="000E7975">
              <w:rPr>
                <w:b/>
              </w:rPr>
              <w:lastRenderedPageBreak/>
              <w:t xml:space="preserve">Additional Comments: </w:t>
            </w:r>
          </w:p>
        </w:tc>
      </w:tr>
      <w:tr w:rsidR="00DD2C76" w:rsidRPr="000E7975" w14:paraId="07D23B70" w14:textId="77777777" w:rsidTr="000E7975">
        <w:trPr>
          <w:trHeight w:val="2276"/>
          <w:jc w:val="center"/>
        </w:trPr>
        <w:tc>
          <w:tcPr>
            <w:tcW w:w="9260" w:type="dxa"/>
            <w:shd w:val="clear" w:color="auto" w:fill="auto"/>
            <w:vAlign w:val="center"/>
          </w:tcPr>
          <w:p w14:paraId="76251637" w14:textId="77777777" w:rsidR="00DD2C76" w:rsidRPr="000E7975" w:rsidRDefault="00DD2C76" w:rsidP="000E7975">
            <w:pPr>
              <w:spacing w:after="0" w:line="240" w:lineRule="auto"/>
            </w:pPr>
          </w:p>
        </w:tc>
      </w:tr>
      <w:tr w:rsidR="00F83C89" w:rsidRPr="000E7975" w14:paraId="33A83DBE" w14:textId="77777777" w:rsidTr="000E7975">
        <w:trPr>
          <w:trHeight w:val="269"/>
          <w:jc w:val="center"/>
        </w:trPr>
        <w:tc>
          <w:tcPr>
            <w:tcW w:w="9260" w:type="dxa"/>
            <w:shd w:val="clear" w:color="auto" w:fill="auto"/>
            <w:vAlign w:val="center"/>
          </w:tcPr>
          <w:p w14:paraId="273EEA1E" w14:textId="77777777" w:rsidR="00F83C89" w:rsidRPr="000E7975" w:rsidRDefault="00F83C89" w:rsidP="000E7975">
            <w:pPr>
              <w:spacing w:after="0" w:line="240" w:lineRule="auto"/>
            </w:pPr>
          </w:p>
        </w:tc>
      </w:tr>
      <w:tr w:rsidR="00DD2C76" w:rsidRPr="000E7975" w14:paraId="5F924095" w14:textId="77777777" w:rsidTr="000E7975">
        <w:trPr>
          <w:trHeight w:val="432"/>
          <w:jc w:val="center"/>
        </w:trPr>
        <w:tc>
          <w:tcPr>
            <w:tcW w:w="9260" w:type="dxa"/>
            <w:shd w:val="clear" w:color="auto" w:fill="auto"/>
            <w:vAlign w:val="center"/>
          </w:tcPr>
          <w:p w14:paraId="58556861" w14:textId="77777777" w:rsidR="00DD2C76" w:rsidRPr="000E7975" w:rsidRDefault="00DD2C76" w:rsidP="000E7975">
            <w:pPr>
              <w:spacing w:after="0" w:line="240" w:lineRule="auto"/>
              <w:rPr>
                <w:b/>
              </w:rPr>
            </w:pPr>
            <w:r w:rsidRPr="000E7975">
              <w:rPr>
                <w:b/>
              </w:rPr>
              <w:t xml:space="preserve">Epidemic Curve </w:t>
            </w:r>
          </w:p>
        </w:tc>
      </w:tr>
      <w:tr w:rsidR="00F83C89" w:rsidRPr="000E7975" w14:paraId="7242DA32" w14:textId="77777777" w:rsidTr="000E7975">
        <w:trPr>
          <w:trHeight w:val="2757"/>
          <w:jc w:val="center"/>
        </w:trPr>
        <w:tc>
          <w:tcPr>
            <w:tcW w:w="9260" w:type="dxa"/>
            <w:shd w:val="clear" w:color="auto" w:fill="auto"/>
            <w:vAlign w:val="center"/>
          </w:tcPr>
          <w:p w14:paraId="08C46AD3" w14:textId="77777777" w:rsidR="00F83C89" w:rsidRPr="000E7975" w:rsidRDefault="00F83C89" w:rsidP="000E7975">
            <w:pPr>
              <w:spacing w:after="0" w:line="240" w:lineRule="auto"/>
            </w:pPr>
            <w:r w:rsidRPr="000E7975">
              <w:t>(insert epidemic curve for outbreak here)</w:t>
            </w:r>
          </w:p>
        </w:tc>
      </w:tr>
      <w:tr w:rsidR="00F83C89" w:rsidRPr="000E7975" w14:paraId="30CFF901" w14:textId="77777777" w:rsidTr="000E7975">
        <w:trPr>
          <w:trHeight w:val="432"/>
          <w:jc w:val="center"/>
        </w:trPr>
        <w:tc>
          <w:tcPr>
            <w:tcW w:w="9260" w:type="dxa"/>
            <w:shd w:val="clear" w:color="auto" w:fill="auto"/>
            <w:vAlign w:val="center"/>
          </w:tcPr>
          <w:p w14:paraId="09B99D30" w14:textId="77777777" w:rsidR="00F83C89" w:rsidRPr="000E7975" w:rsidRDefault="00F83C89" w:rsidP="000E7975">
            <w:pPr>
              <w:spacing w:after="0" w:line="240" w:lineRule="auto"/>
              <w:rPr>
                <w:sz w:val="18"/>
                <w:szCs w:val="18"/>
              </w:rPr>
            </w:pPr>
            <w:r w:rsidRPr="000E7975">
              <w:rPr>
                <w:sz w:val="18"/>
                <w:szCs w:val="18"/>
              </w:rPr>
              <w:t xml:space="preserve">Please send a copy of this completed form to the Reportable Disease </w:t>
            </w:r>
            <w:r w:rsidR="00791638" w:rsidRPr="000E7975">
              <w:rPr>
                <w:sz w:val="18"/>
                <w:szCs w:val="18"/>
              </w:rPr>
              <w:t>Section</w:t>
            </w:r>
            <w:r w:rsidRPr="000E7975">
              <w:rPr>
                <w:sz w:val="18"/>
                <w:szCs w:val="18"/>
              </w:rPr>
              <w:t xml:space="preserve"> at the Kentucky Department for Public Health.</w:t>
            </w:r>
          </w:p>
        </w:tc>
      </w:tr>
    </w:tbl>
    <w:p w14:paraId="3590688A" w14:textId="77777777" w:rsidR="004712F4" w:rsidRDefault="004712F4" w:rsidP="00791638"/>
    <w:sectPr w:rsidR="004712F4" w:rsidSect="002B7EE2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BA36C" w14:textId="77777777" w:rsidR="00735951" w:rsidRDefault="00735951" w:rsidP="00A0702F">
      <w:pPr>
        <w:spacing w:after="0" w:line="240" w:lineRule="auto"/>
      </w:pPr>
      <w:r>
        <w:separator/>
      </w:r>
    </w:p>
  </w:endnote>
  <w:endnote w:type="continuationSeparator" w:id="0">
    <w:p w14:paraId="0BDCB393" w14:textId="77777777" w:rsidR="00735951" w:rsidRDefault="00735951" w:rsidP="00A0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9056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5461FC" w14:textId="02588B68" w:rsidR="009714A8" w:rsidRPr="00E10D5C" w:rsidRDefault="00CF610C" w:rsidP="00E10D5C">
        <w:pPr>
          <w:pStyle w:val="Footer"/>
        </w:pPr>
        <w:r>
          <w:t>Rev</w:t>
        </w:r>
        <w:r w:rsidR="007C5886">
          <w:t>.</w:t>
        </w:r>
        <w:r>
          <w:t xml:space="preserve"> </w:t>
        </w:r>
        <w:r w:rsidR="00CC3892">
          <w:t>2</w:t>
        </w:r>
        <w:r w:rsidR="00AF7285">
          <w:t>/2022</w:t>
        </w:r>
        <w:r w:rsidR="002554B1">
          <w:tab/>
        </w:r>
        <w:r w:rsidR="001A3B60">
          <w:fldChar w:fldCharType="begin"/>
        </w:r>
        <w:r w:rsidR="002554B1">
          <w:instrText xml:space="preserve"> PAGE   \* MERGEFORMAT </w:instrText>
        </w:r>
        <w:r w:rsidR="001A3B60">
          <w:fldChar w:fldCharType="separate"/>
        </w:r>
        <w:r w:rsidR="001E5D78">
          <w:rPr>
            <w:noProof/>
          </w:rPr>
          <w:t>2</w:t>
        </w:r>
        <w:r w:rsidR="001A3B60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480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BA3320" w14:textId="2E10DC32" w:rsidR="009714A8" w:rsidRPr="00D21FAB" w:rsidRDefault="002554B1" w:rsidP="002554B1">
        <w:pPr>
          <w:pStyle w:val="Footer"/>
          <w:rPr>
            <w:noProof/>
          </w:rPr>
        </w:pPr>
        <w:r>
          <w:t>Rev</w:t>
        </w:r>
        <w:r w:rsidR="007C5886">
          <w:t>.</w:t>
        </w:r>
        <w:r>
          <w:t xml:space="preserve"> </w:t>
        </w:r>
        <w:r w:rsidR="00CC3892">
          <w:t>2</w:t>
        </w:r>
        <w:r w:rsidR="00AF7285">
          <w:t>/2022</w:t>
        </w:r>
        <w:r>
          <w:tab/>
        </w:r>
        <w:r w:rsidR="001A3B60">
          <w:fldChar w:fldCharType="begin"/>
        </w:r>
        <w:r>
          <w:instrText xml:space="preserve"> PAGE   \* MERGEFORMAT </w:instrText>
        </w:r>
        <w:r w:rsidR="001A3B60">
          <w:fldChar w:fldCharType="separate"/>
        </w:r>
        <w:r w:rsidR="001E5D78">
          <w:rPr>
            <w:noProof/>
          </w:rPr>
          <w:t>1</w:t>
        </w:r>
        <w:r w:rsidR="001A3B60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7536C" w14:textId="77777777" w:rsidR="00735951" w:rsidRDefault="00735951" w:rsidP="00A0702F">
      <w:pPr>
        <w:spacing w:after="0" w:line="240" w:lineRule="auto"/>
      </w:pPr>
      <w:r>
        <w:separator/>
      </w:r>
    </w:p>
  </w:footnote>
  <w:footnote w:type="continuationSeparator" w:id="0">
    <w:p w14:paraId="1A0B335A" w14:textId="77777777" w:rsidR="00735951" w:rsidRDefault="00735951" w:rsidP="00A07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6167" w14:textId="77777777" w:rsidR="00B50411" w:rsidRDefault="006F02AD" w:rsidP="001E5D78">
    <w:pPr>
      <w:pStyle w:val="Header"/>
    </w:pPr>
    <w:r>
      <w:t xml:space="preserve">Final Reporting Form for Suspected or Confirmed </w:t>
    </w:r>
    <w:r w:rsidR="009C4A0C">
      <w:t xml:space="preserve">Norovirus or Other </w:t>
    </w:r>
    <w:r>
      <w:t>Gastroenteritis Outbreaks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DDD4" w14:textId="77777777" w:rsidR="00852C4F" w:rsidRDefault="00744119">
    <w:pPr>
      <w:pStyle w:val="Header"/>
    </w:pPr>
    <w:r w:rsidRPr="0087620F">
      <w:rPr>
        <w:noProof/>
      </w:rPr>
      <w:drawing>
        <wp:anchor distT="0" distB="0" distL="114300" distR="114300" simplePos="0" relativeHeight="251657216" behindDoc="0" locked="0" layoutInCell="1" allowOverlap="1" wp14:anchorId="155C2D20" wp14:editId="0C3BDEFF">
          <wp:simplePos x="0" y="0"/>
          <wp:positionH relativeFrom="page">
            <wp:align>center</wp:align>
          </wp:positionH>
          <wp:positionV relativeFrom="topMargin">
            <wp:posOffset>274320</wp:posOffset>
          </wp:positionV>
          <wp:extent cx="923544" cy="521208"/>
          <wp:effectExtent l="19050" t="0" r="0" b="0"/>
          <wp:wrapNone/>
          <wp:docPr id="1" name="Picture 3" descr="Description: public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public health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544" cy="521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02F"/>
    <w:rsid w:val="000249DB"/>
    <w:rsid w:val="000416A6"/>
    <w:rsid w:val="00042ED5"/>
    <w:rsid w:val="00053D4B"/>
    <w:rsid w:val="000B3E8B"/>
    <w:rsid w:val="000E7975"/>
    <w:rsid w:val="001200AA"/>
    <w:rsid w:val="001263AB"/>
    <w:rsid w:val="001979BD"/>
    <w:rsid w:val="001A3B60"/>
    <w:rsid w:val="001C3F7F"/>
    <w:rsid w:val="001E5D78"/>
    <w:rsid w:val="00221EA2"/>
    <w:rsid w:val="002554B1"/>
    <w:rsid w:val="00277DFC"/>
    <w:rsid w:val="002B0C9D"/>
    <w:rsid w:val="002B7EE2"/>
    <w:rsid w:val="00321A2E"/>
    <w:rsid w:val="003F1EF3"/>
    <w:rsid w:val="004313D7"/>
    <w:rsid w:val="0043781A"/>
    <w:rsid w:val="00446B68"/>
    <w:rsid w:val="00453DF5"/>
    <w:rsid w:val="004712F4"/>
    <w:rsid w:val="004848A2"/>
    <w:rsid w:val="00495823"/>
    <w:rsid w:val="00495DE0"/>
    <w:rsid w:val="004A7F5F"/>
    <w:rsid w:val="004E2CF0"/>
    <w:rsid w:val="005A7FD7"/>
    <w:rsid w:val="00676CDA"/>
    <w:rsid w:val="006C0750"/>
    <w:rsid w:val="006F02AD"/>
    <w:rsid w:val="00710F1C"/>
    <w:rsid w:val="00735951"/>
    <w:rsid w:val="00744119"/>
    <w:rsid w:val="007626AA"/>
    <w:rsid w:val="00767A8F"/>
    <w:rsid w:val="00791638"/>
    <w:rsid w:val="00794639"/>
    <w:rsid w:val="007A39A2"/>
    <w:rsid w:val="007C5886"/>
    <w:rsid w:val="008477D3"/>
    <w:rsid w:val="00852C4F"/>
    <w:rsid w:val="008C2CC2"/>
    <w:rsid w:val="008D6FB7"/>
    <w:rsid w:val="00921046"/>
    <w:rsid w:val="009346DD"/>
    <w:rsid w:val="00947811"/>
    <w:rsid w:val="0096569E"/>
    <w:rsid w:val="00970AD5"/>
    <w:rsid w:val="009714A8"/>
    <w:rsid w:val="009C4A0C"/>
    <w:rsid w:val="009E6B1A"/>
    <w:rsid w:val="009F078A"/>
    <w:rsid w:val="00A0702F"/>
    <w:rsid w:val="00A36E61"/>
    <w:rsid w:val="00A66135"/>
    <w:rsid w:val="00AE4903"/>
    <w:rsid w:val="00AF2FDC"/>
    <w:rsid w:val="00AF7285"/>
    <w:rsid w:val="00B50411"/>
    <w:rsid w:val="00BE23D3"/>
    <w:rsid w:val="00C22FC9"/>
    <w:rsid w:val="00C404BA"/>
    <w:rsid w:val="00C40D1A"/>
    <w:rsid w:val="00C502C7"/>
    <w:rsid w:val="00C6565A"/>
    <w:rsid w:val="00C760A0"/>
    <w:rsid w:val="00CB0019"/>
    <w:rsid w:val="00CC3892"/>
    <w:rsid w:val="00CF610C"/>
    <w:rsid w:val="00D03432"/>
    <w:rsid w:val="00D20C8F"/>
    <w:rsid w:val="00D21FAB"/>
    <w:rsid w:val="00D57902"/>
    <w:rsid w:val="00D77F53"/>
    <w:rsid w:val="00D92550"/>
    <w:rsid w:val="00DD2C76"/>
    <w:rsid w:val="00DF1CE7"/>
    <w:rsid w:val="00E10D5C"/>
    <w:rsid w:val="00E718F8"/>
    <w:rsid w:val="00EA0ACA"/>
    <w:rsid w:val="00EC2092"/>
    <w:rsid w:val="00EC48DD"/>
    <w:rsid w:val="00EE12A1"/>
    <w:rsid w:val="00EE14E6"/>
    <w:rsid w:val="00F54DF8"/>
    <w:rsid w:val="00F66B64"/>
    <w:rsid w:val="00F819E0"/>
    <w:rsid w:val="00F83C89"/>
    <w:rsid w:val="00F9302C"/>
    <w:rsid w:val="00FB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10793A"/>
  <w15:docId w15:val="{29EAF229-9FC2-479F-8434-F3321799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0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02F"/>
  </w:style>
  <w:style w:type="paragraph" w:styleId="Footer">
    <w:name w:val="footer"/>
    <w:basedOn w:val="Normal"/>
    <w:link w:val="FooterChar"/>
    <w:uiPriority w:val="99"/>
    <w:unhideWhenUsed/>
    <w:rsid w:val="00A07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02F"/>
  </w:style>
  <w:style w:type="paragraph" w:styleId="BalloonText">
    <w:name w:val="Balloon Text"/>
    <w:basedOn w:val="Normal"/>
    <w:link w:val="BalloonTextChar"/>
    <w:uiPriority w:val="99"/>
    <w:semiHidden/>
    <w:unhideWhenUsed/>
    <w:rsid w:val="00A0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70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610C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F7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2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2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75B158C45B84586E4181EECF17002" ma:contentTypeVersion="4" ma:contentTypeDescription="Create a new document." ma:contentTypeScope="" ma:versionID="ba32332419814c25a729c349da6990e0">
  <xsd:schema xmlns:xsd="http://www.w3.org/2001/XMLSchema" xmlns:xs="http://www.w3.org/2001/XMLSchema" xmlns:p="http://schemas.microsoft.com/office/2006/metadata/properties" xmlns:ns1="http://schemas.microsoft.com/sharepoint/v3" xmlns:ns2="8e3f3de1-8305-45bd-ae5b-aa8a16277ab1" xmlns:ns3="cab47e06-5989-4d51-8c9a-14d1c31ebccd" xmlns:ns4="9d98fa39-7fbd-4685-a488-797cac822720" targetNamespace="http://schemas.microsoft.com/office/2006/metadata/properties" ma:root="true" ma:fieldsID="2e3b6ee2eb49a3317f8185d2592fcd63" ns1:_="" ns2:_="" ns3:_="" ns4:_="">
    <xsd:import namespace="http://schemas.microsoft.com/sharepoint/v3"/>
    <xsd:import namespace="8e3f3de1-8305-45bd-ae5b-aa8a16277ab1"/>
    <xsd:import namespace="cab47e06-5989-4d51-8c9a-14d1c31ebccd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hfsDphEhpIdbDocType" minOccurs="0"/>
                <xsd:element ref="ns3:Migr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f3de1-8305-45bd-ae5b-aa8a16277ab1" elementFormDefault="qualified">
    <xsd:import namespace="http://schemas.microsoft.com/office/2006/documentManagement/types"/>
    <xsd:import namespace="http://schemas.microsoft.com/office/infopath/2007/PartnerControls"/>
    <xsd:element name="chfsDphEhpIdbDocType" ma:index="10" nillable="true" ma:displayName="Doc Type" ma:format="Dropdown" ma:internalName="chfsDphEhpIdbDocType">
      <xsd:simpleType>
        <xsd:restriction base="dms:Choice">
          <xsd:enumeration value="5-Year Rates"/>
          <xsd:enumeration value="AIDS"/>
          <xsd:enumeration value="Case Rates"/>
          <xsd:enumeration value="Foodborne/Waterborne"/>
          <xsd:enumeration value="Grants"/>
          <xsd:enumeration value="HAI"/>
          <xsd:enumeration value="Hepatitis"/>
          <xsd:enumeration value="Immunization"/>
          <xsd:enumeration value="Rabies"/>
          <xsd:enumeration value="Reportable Disease"/>
          <xsd:enumeration value="Surveillance"/>
          <xsd:enumeration value="TB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47e06-5989-4d51-8c9a-14d1c31ebccd" elementFormDefault="qualified">
    <xsd:import namespace="http://schemas.microsoft.com/office/2006/documentManagement/types"/>
    <xsd:import namespace="http://schemas.microsoft.com/office/infopath/2007/PartnerControls"/>
    <xsd:element name="Migrate" ma:index="11" nillable="true" ma:displayName="Migrate" ma:internalName="Migr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Migrate xmlns="cab47e06-5989-4d51-8c9a-14d1c31ebccd" xsi:nil="true"/>
    <PublishingStartDate xmlns="http://schemas.microsoft.com/sharepoint/v3" xsi:nil="true"/>
    <chfsDphEhpIdbDocType xmlns="8e3f3de1-8305-45bd-ae5b-aa8a16277ab1">Other</chfsDphEhpIdbDocType>
  </documentManagement>
</p:properties>
</file>

<file path=customXml/itemProps1.xml><?xml version="1.0" encoding="utf-8"?>
<ds:datastoreItem xmlns:ds="http://schemas.openxmlformats.org/officeDocument/2006/customXml" ds:itemID="{46F9F76D-20F9-41CD-8019-ACFA2A122D06}"/>
</file>

<file path=customXml/itemProps2.xml><?xml version="1.0" encoding="utf-8"?>
<ds:datastoreItem xmlns:ds="http://schemas.openxmlformats.org/officeDocument/2006/customXml" ds:itemID="{546F3613-C3A5-4A41-8420-BDF84951B0E8}"/>
</file>

<file path=customXml/itemProps3.xml><?xml version="1.0" encoding="utf-8"?>
<ds:datastoreItem xmlns:ds="http://schemas.openxmlformats.org/officeDocument/2006/customXml" ds:itemID="{32BB6EEF-86A5-4F0E-AFF0-133BC26F6F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for Health and Family Services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Reporting Form</dc:title>
  <dc:creator>Windows User</dc:creator>
  <cp:lastModifiedBy>Khoury, Jennifer A (CHFS DPH DEHP)</cp:lastModifiedBy>
  <cp:revision>6</cp:revision>
  <cp:lastPrinted>2022-02-08T17:22:00Z</cp:lastPrinted>
  <dcterms:created xsi:type="dcterms:W3CDTF">2022-01-28T19:46:00Z</dcterms:created>
  <dcterms:modified xsi:type="dcterms:W3CDTF">2022-02-08T19:57:00Z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0x010100C6C75B158C45B84586E4181EECF17002</vt:lpwstr>
  </property>
</Properties>
</file>