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05" w:rsidRDefault="00F45B05" w:rsidP="00A95F0C">
      <w:pPr>
        <w:spacing w:after="0" w:line="240" w:lineRule="auto"/>
        <w:rPr>
          <w:rFonts w:ascii="Times New Roman" w:hAnsi="Times New Roman" w:cs="Times New Roman"/>
          <w:b/>
        </w:rPr>
      </w:pPr>
    </w:p>
    <w:p w:rsidR="00C55C0F" w:rsidRDefault="00FD0085" w:rsidP="00A95F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45B05">
        <w:rPr>
          <w:rFonts w:ascii="Times New Roman" w:hAnsi="Times New Roman" w:cs="Times New Roman"/>
          <w:b/>
          <w:u w:val="single"/>
        </w:rPr>
        <w:t xml:space="preserve">DATE: </w:t>
      </w:r>
      <w:r w:rsidRPr="00F45B05">
        <w:rPr>
          <w:rFonts w:ascii="Times New Roman" w:hAnsi="Times New Roman" w:cs="Times New Roman"/>
          <w:b/>
          <w:u w:val="single"/>
        </w:rPr>
        <w:tab/>
      </w:r>
      <w:r w:rsidRPr="00F45B05">
        <w:rPr>
          <w:rFonts w:ascii="Times New Roman" w:hAnsi="Times New Roman" w:cs="Times New Roman"/>
          <w:b/>
          <w:u w:val="single"/>
        </w:rPr>
        <w:tab/>
      </w:r>
      <w:r w:rsidRPr="00F45B05">
        <w:rPr>
          <w:rFonts w:ascii="Times New Roman" w:hAnsi="Times New Roman" w:cs="Times New Roman"/>
          <w:b/>
          <w:u w:val="single"/>
        </w:rPr>
        <w:tab/>
      </w:r>
      <w:r w:rsidRPr="00F45B05">
        <w:rPr>
          <w:rFonts w:ascii="Times New Roman" w:hAnsi="Times New Roman" w:cs="Times New Roman"/>
          <w:b/>
          <w:u w:val="single"/>
        </w:rPr>
        <w:tab/>
        <w:t>SITE:</w:t>
      </w:r>
      <w:r w:rsidRPr="00F45B05">
        <w:rPr>
          <w:rFonts w:ascii="Times New Roman" w:hAnsi="Times New Roman" w:cs="Times New Roman"/>
          <w:b/>
          <w:u w:val="single"/>
        </w:rPr>
        <w:tab/>
      </w:r>
      <w:r w:rsidRPr="00F45B05">
        <w:rPr>
          <w:rFonts w:ascii="Times New Roman" w:hAnsi="Times New Roman" w:cs="Times New Roman"/>
          <w:b/>
          <w:u w:val="single"/>
        </w:rPr>
        <w:tab/>
      </w:r>
      <w:r w:rsidRPr="00F45B05">
        <w:rPr>
          <w:rFonts w:ascii="Times New Roman" w:hAnsi="Times New Roman" w:cs="Times New Roman"/>
          <w:b/>
          <w:u w:val="single"/>
        </w:rPr>
        <w:tab/>
      </w:r>
      <w:r w:rsidRPr="00F45B05">
        <w:rPr>
          <w:rFonts w:ascii="Times New Roman" w:hAnsi="Times New Roman" w:cs="Times New Roman"/>
          <w:b/>
          <w:u w:val="single"/>
        </w:rPr>
        <w:tab/>
        <w:t>REVIEWER:</w:t>
      </w:r>
      <w:r w:rsidR="00F45B05" w:rsidRPr="00F45B05">
        <w:rPr>
          <w:rFonts w:ascii="Times New Roman" w:hAnsi="Times New Roman" w:cs="Times New Roman"/>
          <w:b/>
          <w:u w:val="single"/>
        </w:rPr>
        <w:tab/>
      </w:r>
      <w:r w:rsidR="00F45B05" w:rsidRPr="00F45B05">
        <w:rPr>
          <w:rFonts w:ascii="Times New Roman" w:hAnsi="Times New Roman" w:cs="Times New Roman"/>
          <w:b/>
          <w:u w:val="single"/>
        </w:rPr>
        <w:tab/>
      </w:r>
      <w:r w:rsidR="00F45B05" w:rsidRPr="00F45B05">
        <w:rPr>
          <w:rFonts w:ascii="Times New Roman" w:hAnsi="Times New Roman" w:cs="Times New Roman"/>
          <w:b/>
          <w:u w:val="single"/>
        </w:rPr>
        <w:tab/>
      </w:r>
      <w:r w:rsidR="00F45B05" w:rsidRPr="00F45B05">
        <w:rPr>
          <w:rFonts w:ascii="Times New Roman" w:hAnsi="Times New Roman" w:cs="Times New Roman"/>
          <w:b/>
          <w:u w:val="single"/>
        </w:rPr>
        <w:tab/>
      </w:r>
    </w:p>
    <w:p w:rsidR="00F45B05" w:rsidRPr="00F45B05" w:rsidRDefault="00F45B05" w:rsidP="00A95F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3975"/>
        <w:gridCol w:w="900"/>
        <w:gridCol w:w="900"/>
        <w:gridCol w:w="900"/>
        <w:gridCol w:w="900"/>
        <w:gridCol w:w="900"/>
        <w:gridCol w:w="900"/>
        <w:gridCol w:w="900"/>
      </w:tblGrid>
      <w:tr w:rsidR="00F45B05" w:rsidRPr="00F45B05" w:rsidTr="00F45B05">
        <w:trPr>
          <w:trHeight w:val="368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08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5B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Chart Code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45B05" w:rsidRPr="00F45B05" w:rsidTr="00A95F0C">
        <w:trPr>
          <w:trHeight w:val="394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5B05">
              <w:rPr>
                <w:rFonts w:ascii="Times New Roman" w:eastAsia="Times New Roman" w:hAnsi="Times New Roman" w:cs="Times New Roman"/>
                <w:b/>
                <w:color w:val="000000"/>
              </w:rPr>
              <w:t>Date of Visit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45B05" w:rsidRPr="00F45B05" w:rsidTr="00A95F0C">
        <w:trPr>
          <w:trHeight w:val="430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5B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Reason for Visit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45B05" w:rsidRPr="00F45B05" w:rsidTr="005A67F9">
        <w:trPr>
          <w:trHeight w:val="790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B05" w:rsidRPr="00F45B05" w:rsidRDefault="005A67F9" w:rsidP="005A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PREVENTIVE: </w:t>
            </w:r>
            <w:r w:rsidRPr="005A67F9">
              <w:rPr>
                <w:rFonts w:ascii="Times New Roman" w:eastAsia="Times New Roman" w:hAnsi="Times New Roman" w:cs="Times New Roman"/>
                <w:color w:val="000000"/>
              </w:rPr>
              <w:t>LHD verified</w:t>
            </w:r>
            <w:r w:rsidR="00F45B05" w:rsidRPr="005A6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5B05" w:rsidRPr="005A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 child’s medical home on need for age-appropriate EPSDT exam</w:t>
            </w:r>
            <w:r w:rsidR="00F45B05" w:rsidRPr="00F45B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45B05" w:rsidRPr="00F45B05" w:rsidTr="00F45B05">
        <w:trPr>
          <w:trHeight w:val="358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5A6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B05">
              <w:rPr>
                <w:rFonts w:ascii="Times New Roman" w:hAnsi="Times New Roman" w:cs="Times New Roman"/>
                <w:b/>
              </w:rPr>
              <w:t xml:space="preserve">Name/DOB </w:t>
            </w:r>
            <w:r w:rsidRPr="005A67F9">
              <w:rPr>
                <w:rFonts w:ascii="Times New Roman" w:hAnsi="Times New Roman" w:cs="Times New Roman"/>
              </w:rPr>
              <w:t xml:space="preserve">Same On </w:t>
            </w:r>
            <w:r w:rsidR="005A67F9" w:rsidRPr="005A67F9">
              <w:rPr>
                <w:rFonts w:ascii="Times New Roman" w:hAnsi="Times New Roman" w:cs="Times New Roman"/>
              </w:rPr>
              <w:t xml:space="preserve">All Chart </w:t>
            </w:r>
            <w:r w:rsidRPr="005A67F9">
              <w:rPr>
                <w:rFonts w:ascii="Times New Roman" w:hAnsi="Times New Roman" w:cs="Times New Roman"/>
              </w:rPr>
              <w:t>Labels</w:t>
            </w:r>
            <w:r w:rsidRPr="00F45B05">
              <w:rPr>
                <w:rFonts w:ascii="Times New Roman" w:hAnsi="Times New Roman" w:cs="Times New Roman"/>
                <w:b/>
              </w:rPr>
              <w:t xml:space="preserve"> </w:t>
            </w:r>
            <w:r w:rsidR="005A67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B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B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B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B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B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B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B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45B05" w:rsidRPr="00F45B05" w:rsidTr="00A95F0C">
        <w:trPr>
          <w:trHeight w:val="313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B05">
              <w:rPr>
                <w:rFonts w:ascii="Times New Roman" w:eastAsia="Times New Roman" w:hAnsi="Times New Roman" w:cs="Times New Roman"/>
                <w:b/>
                <w:color w:val="000000"/>
              </w:rPr>
              <w:t>Age of child at visit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45B05" w:rsidRPr="00F45B05" w:rsidTr="005A67F9">
        <w:trPr>
          <w:trHeight w:val="349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085" w:rsidRPr="00F45B05" w:rsidRDefault="00F45B05" w:rsidP="005A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5B05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onsent Signed</w:t>
            </w:r>
            <w:r w:rsidR="005A67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and Dated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D0085" w:rsidRPr="00F45B0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D0085" w:rsidRPr="00F45B05" w:rsidTr="005A67F9">
        <w:trPr>
          <w:trHeight w:val="430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Labels On All Forms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D0085" w:rsidRPr="00F45B05" w:rsidTr="005A67F9">
        <w:trPr>
          <w:trHeight w:val="430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Correct Site on Labels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45B05" w:rsidRPr="00F45B05" w:rsidTr="005A67F9">
        <w:trPr>
          <w:trHeight w:val="430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5B0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Allergies </w:t>
            </w:r>
            <w:r w:rsidRPr="005A67F9">
              <w:rPr>
                <w:rFonts w:ascii="Times New Roman" w:eastAsia="Times New Roman" w:hAnsi="Times New Roman" w:cs="Times New Roman"/>
                <w:color w:val="000000"/>
              </w:rPr>
              <w:t>clearly labeled on/in chart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45B05" w:rsidRPr="00F45B05" w:rsidRDefault="00F45B0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D0085" w:rsidRPr="00F45B05" w:rsidTr="005A67F9">
        <w:trPr>
          <w:trHeight w:val="430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5A67F9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Documentation: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FD0085"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Legibility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Good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D0085" w:rsidRPr="00F45B05" w:rsidTr="005A67F9">
        <w:trPr>
          <w:trHeight w:val="430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Correct Spelling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D0085" w:rsidRPr="00F45B05" w:rsidTr="005A67F9">
        <w:trPr>
          <w:trHeight w:val="430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5A67F9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Error </w:t>
            </w:r>
            <w:r w:rsidR="00FD0085"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Corrections </w:t>
            </w:r>
            <w:r w:rsidR="00F45B05" w:rsidRPr="00F45B05">
              <w:rPr>
                <w:rFonts w:ascii="Times New Roman" w:eastAsia="Times New Roman" w:hAnsi="Times New Roman" w:cs="Times New Roman"/>
                <w:b/>
                <w:color w:val="000000"/>
              </w:rPr>
              <w:t>Documented</w:t>
            </w:r>
            <w:r w:rsidR="00FD0085"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Appropriately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D0085" w:rsidRPr="00F45B05" w:rsidTr="005A67F9">
        <w:trPr>
          <w:trHeight w:val="430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5A67F9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Form </w:t>
            </w:r>
            <w:r w:rsidR="00FD0085"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Blanks Filled 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D0085" w:rsidRPr="00F45B05" w:rsidTr="00A95F0C">
        <w:trPr>
          <w:trHeight w:val="385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FD0085" w:rsidP="005A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M</w:t>
            </w:r>
            <w:r w:rsidR="005A67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edicaid </w:t>
            </w:r>
            <w:r w:rsidRPr="00F45B05">
              <w:rPr>
                <w:rFonts w:ascii="Times New Roman" w:eastAsia="Times New Roman" w:hAnsi="Times New Roman" w:cs="Times New Roman"/>
                <w:b/>
                <w:color w:val="000000"/>
              </w:rPr>
              <w:t>Eligibility</w:t>
            </w: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Documented </w:t>
            </w:r>
            <w:r w:rsidR="005A67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 </w:t>
            </w: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Each Visit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D0085" w:rsidRPr="00F45B05" w:rsidTr="00A95F0C">
        <w:trPr>
          <w:trHeight w:val="475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Documentation Appropriate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D0085" w:rsidRPr="00F45B05" w:rsidTr="00A95F0C">
        <w:trPr>
          <w:trHeight w:val="385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PEF Coded Correctly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D0085" w:rsidRPr="00F45B05" w:rsidTr="005A67F9">
        <w:trPr>
          <w:trHeight w:val="376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PEF Keyed Correctly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D0085" w:rsidRPr="00F45B05" w:rsidTr="00A95F0C">
        <w:trPr>
          <w:trHeight w:val="457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FD0085" w:rsidP="005A6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Date Same On All </w:t>
            </w:r>
            <w:r w:rsidR="005A67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Forms Related to Each </w:t>
            </w:r>
            <w:r w:rsidR="005A67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School Health </w:t>
            </w:r>
            <w:r w:rsidR="005A67F9">
              <w:rPr>
                <w:rFonts w:ascii="Times New Roman" w:eastAsia="Times New Roman" w:hAnsi="Times New Roman" w:cs="Times New Roman"/>
                <w:b/>
                <w:color w:val="000000"/>
              </w:rPr>
              <w:t>visit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D0085" w:rsidRPr="00F45B05" w:rsidTr="00F45B05">
        <w:trPr>
          <w:trHeight w:val="525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Recall (Imm</w:t>
            </w:r>
            <w:r w:rsidRPr="00F45B05">
              <w:rPr>
                <w:rFonts w:ascii="Times New Roman" w:eastAsia="Times New Roman" w:hAnsi="Times New Roman" w:cs="Times New Roman"/>
                <w:b/>
                <w:color w:val="000000"/>
              </w:rPr>
              <w:t>unization</w:t>
            </w: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&amp; EPSDT In Schools)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D0085" w:rsidRPr="00F45B05" w:rsidTr="00A95F0C">
        <w:trPr>
          <w:trHeight w:val="439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Imm</w:t>
            </w:r>
            <w:r w:rsidRPr="00F45B05">
              <w:rPr>
                <w:rFonts w:ascii="Times New Roman" w:eastAsia="Times New Roman" w:hAnsi="Times New Roman" w:cs="Times New Roman"/>
                <w:b/>
                <w:color w:val="000000"/>
              </w:rPr>
              <w:t>unization</w:t>
            </w: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Record In Chart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D0085" w:rsidRPr="00F45B05" w:rsidTr="00A95F0C">
        <w:trPr>
          <w:trHeight w:val="349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Imm</w:t>
            </w:r>
            <w:r w:rsidRPr="00F45B05">
              <w:rPr>
                <w:rFonts w:ascii="Times New Roman" w:eastAsia="Times New Roman" w:hAnsi="Times New Roman" w:cs="Times New Roman"/>
                <w:b/>
                <w:color w:val="000000"/>
              </w:rPr>
              <w:t>unization</w:t>
            </w: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Record On KYIR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C85018" w:rsidRPr="00F45B05" w:rsidTr="00F45B05">
        <w:trPr>
          <w:trHeight w:val="525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018" w:rsidRPr="00FD0085" w:rsidRDefault="00A95F0C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Report required completed school health services on </w:t>
            </w:r>
            <w:r w:rsidR="00C85018" w:rsidRPr="00C850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KDE </w:t>
            </w:r>
            <w:r w:rsidR="005A67F9">
              <w:rPr>
                <w:rFonts w:ascii="Times New Roman" w:eastAsia="Times New Roman" w:hAnsi="Times New Roman" w:cs="Times New Roman"/>
                <w:b/>
                <w:color w:val="000000"/>
              </w:rPr>
              <w:t>‘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Infinite Campus</w:t>
            </w:r>
            <w:r w:rsidR="005A67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Information’ website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18" w:rsidRPr="00FD0085" w:rsidRDefault="00C85018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18" w:rsidRPr="00FD0085" w:rsidRDefault="00C85018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18" w:rsidRPr="00FD0085" w:rsidRDefault="00C85018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18" w:rsidRPr="00FD0085" w:rsidRDefault="00C85018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18" w:rsidRPr="00FD0085" w:rsidRDefault="00C85018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18" w:rsidRPr="00FD0085" w:rsidRDefault="00C85018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5018" w:rsidRPr="00FD0085" w:rsidRDefault="00C85018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D0085" w:rsidRPr="00F45B05" w:rsidTr="005A67F9">
        <w:trPr>
          <w:trHeight w:val="525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Master Index Card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0085" w:rsidRPr="00FD0085" w:rsidRDefault="00FD0085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008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5A67F9" w:rsidRPr="00F45B05" w:rsidTr="005A67F9">
        <w:trPr>
          <w:trHeight w:val="1249"/>
        </w:trPr>
        <w:tc>
          <w:tcPr>
            <w:tcW w:w="39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7F9" w:rsidRPr="00FD0085" w:rsidRDefault="005A67F9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COMMENTS: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7F9" w:rsidRPr="00FD0085" w:rsidRDefault="005A67F9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7F9" w:rsidRPr="00FD0085" w:rsidRDefault="005A67F9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7F9" w:rsidRPr="00FD0085" w:rsidRDefault="005A67F9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7F9" w:rsidRPr="00FD0085" w:rsidRDefault="005A67F9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7F9" w:rsidRPr="00FD0085" w:rsidRDefault="005A67F9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7F9" w:rsidRPr="00FD0085" w:rsidRDefault="005A67F9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67F9" w:rsidRPr="00FD0085" w:rsidRDefault="005A67F9" w:rsidP="00A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FD0085" w:rsidRPr="005A67F9" w:rsidRDefault="00FD0085" w:rsidP="005A67F9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sectPr w:rsidR="00FD0085" w:rsidRPr="005A67F9" w:rsidSect="005A67F9">
      <w:headerReference w:type="default" r:id="rId7"/>
      <w:footerReference w:type="default" r:id="rId8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85" w:rsidRDefault="00FD0085" w:rsidP="00FD0085">
      <w:pPr>
        <w:spacing w:after="0" w:line="240" w:lineRule="auto"/>
      </w:pPr>
      <w:r>
        <w:separator/>
      </w:r>
    </w:p>
  </w:endnote>
  <w:endnote w:type="continuationSeparator" w:id="0">
    <w:p w:rsidR="00FD0085" w:rsidRDefault="00FD0085" w:rsidP="00FD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F9" w:rsidRPr="005A67F9" w:rsidRDefault="005A67F9">
    <w:pPr>
      <w:pStyle w:val="Footer"/>
      <w:rPr>
        <w:rFonts w:ascii="Times New Roman" w:hAnsi="Times New Roman" w:cs="Times New Roman"/>
        <w:sz w:val="18"/>
        <w:szCs w:val="18"/>
      </w:rPr>
    </w:pPr>
    <w:r w:rsidRPr="005A67F9">
      <w:rPr>
        <w:rFonts w:ascii="Times New Roman" w:hAnsi="Times New Roman" w:cs="Times New Roman"/>
        <w:sz w:val="18"/>
        <w:szCs w:val="18"/>
      </w:rPr>
      <w:t xml:space="preserve">Kentucky </w:t>
    </w:r>
    <w:r>
      <w:rPr>
        <w:rFonts w:ascii="Times New Roman" w:hAnsi="Times New Roman" w:cs="Times New Roman"/>
        <w:sz w:val="18"/>
        <w:szCs w:val="18"/>
      </w:rPr>
      <w:t xml:space="preserve">DPH </w:t>
    </w:r>
    <w:r w:rsidRPr="005A67F9">
      <w:rPr>
        <w:rFonts w:ascii="Times New Roman" w:hAnsi="Times New Roman" w:cs="Times New Roman"/>
        <w:sz w:val="18"/>
        <w:szCs w:val="18"/>
      </w:rPr>
      <w:t>School Health Services</w:t>
    </w:r>
    <w:r>
      <w:rPr>
        <w:rFonts w:ascii="Times New Roman" w:hAnsi="Times New Roman" w:cs="Times New Roman"/>
        <w:sz w:val="18"/>
        <w:szCs w:val="18"/>
      </w:rPr>
      <w:t xml:space="preserve"> Program Quality Assurance Tool                      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ab/>
      <w:t xml:space="preserve">  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85" w:rsidRDefault="00FD0085" w:rsidP="00FD0085">
      <w:pPr>
        <w:spacing w:after="0" w:line="240" w:lineRule="auto"/>
      </w:pPr>
      <w:r>
        <w:separator/>
      </w:r>
    </w:p>
  </w:footnote>
  <w:footnote w:type="continuationSeparator" w:id="0">
    <w:p w:rsidR="00FD0085" w:rsidRDefault="00FD0085" w:rsidP="00FD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85" w:rsidRPr="00FD0085" w:rsidRDefault="00FD0085" w:rsidP="00FD0085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FD0085">
      <w:rPr>
        <w:rFonts w:ascii="Times New Roman" w:eastAsia="Times New Roman" w:hAnsi="Times New Roman" w:cs="Times New Roman"/>
        <w:b/>
        <w:color w:val="000000"/>
        <w:sz w:val="24"/>
        <w:szCs w:val="24"/>
      </w:rPr>
      <w:t>Kentucky School Health Services</w:t>
    </w:r>
  </w:p>
  <w:p w:rsidR="00FD0085" w:rsidRPr="00FD0085" w:rsidRDefault="00FD0085" w:rsidP="00FD0085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FD0085">
      <w:rPr>
        <w:rFonts w:ascii="Times New Roman" w:eastAsia="Times New Roman" w:hAnsi="Times New Roman" w:cs="Times New Roman"/>
        <w:b/>
        <w:color w:val="000000"/>
        <w:sz w:val="24"/>
        <w:szCs w:val="24"/>
      </w:rPr>
      <w:t>Medical Record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85"/>
    <w:rsid w:val="003B3538"/>
    <w:rsid w:val="003E0207"/>
    <w:rsid w:val="005A67F9"/>
    <w:rsid w:val="00A95F0C"/>
    <w:rsid w:val="00C85018"/>
    <w:rsid w:val="00F45B05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85"/>
  </w:style>
  <w:style w:type="paragraph" w:styleId="Footer">
    <w:name w:val="footer"/>
    <w:basedOn w:val="Normal"/>
    <w:link w:val="FooterChar"/>
    <w:uiPriority w:val="99"/>
    <w:unhideWhenUsed/>
    <w:rsid w:val="00FD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85"/>
  </w:style>
  <w:style w:type="character" w:styleId="Hyperlink">
    <w:name w:val="Hyperlink"/>
    <w:basedOn w:val="DefaultParagraphFont"/>
    <w:uiPriority w:val="99"/>
    <w:unhideWhenUsed/>
    <w:rsid w:val="00C85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85"/>
  </w:style>
  <w:style w:type="paragraph" w:styleId="Footer">
    <w:name w:val="footer"/>
    <w:basedOn w:val="Normal"/>
    <w:link w:val="FooterChar"/>
    <w:uiPriority w:val="99"/>
    <w:unhideWhenUsed/>
    <w:rsid w:val="00FD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85"/>
  </w:style>
  <w:style w:type="character" w:styleId="Hyperlink">
    <w:name w:val="Hyperlink"/>
    <w:basedOn w:val="DefaultParagraphFont"/>
    <w:uiPriority w:val="99"/>
    <w:unhideWhenUsed/>
    <w:rsid w:val="00C8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3FB0BCBA-7783-4D5A-9FF9-3F0C48B35BFB}"/>
</file>

<file path=customXml/itemProps2.xml><?xml version="1.0" encoding="utf-8"?>
<ds:datastoreItem xmlns:ds="http://schemas.openxmlformats.org/officeDocument/2006/customXml" ds:itemID="{1E8D2E3B-0317-4BC0-8A7E-DC19AD6C2BCF}"/>
</file>

<file path=customXml/itemProps3.xml><?xml version="1.0" encoding="utf-8"?>
<ds:datastoreItem xmlns:ds="http://schemas.openxmlformats.org/officeDocument/2006/customXml" ds:itemID="{A83F7519-B4AC-4509-9B15-180CA7177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Susan D (CHFS PH)</dc:creator>
  <cp:lastModifiedBy>Lawson, Susan D (CHFS PH)</cp:lastModifiedBy>
  <cp:revision>2</cp:revision>
  <dcterms:created xsi:type="dcterms:W3CDTF">2016-06-07T17:47:00Z</dcterms:created>
  <dcterms:modified xsi:type="dcterms:W3CDTF">2016-06-07T18:50:00Z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